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27" w:rsidRPr="002B21E8" w:rsidRDefault="003D0F27" w:rsidP="003D0F27">
      <w:pPr>
        <w:spacing w:line="460" w:lineRule="exact"/>
        <w:jc w:val="center"/>
        <w:rPr>
          <w:rFonts w:eastAsia="標楷體"/>
          <w:b/>
          <w:sz w:val="40"/>
          <w:szCs w:val="40"/>
        </w:rPr>
      </w:pPr>
      <w:r w:rsidRPr="002B21E8">
        <w:rPr>
          <w:rFonts w:eastAsia="標楷體" w:hAnsi="標楷體"/>
          <w:b/>
          <w:sz w:val="40"/>
          <w:szCs w:val="40"/>
        </w:rPr>
        <w:t>銘傳大學教育研究所</w:t>
      </w:r>
    </w:p>
    <w:p w:rsidR="003D0F27" w:rsidRDefault="003D0F27" w:rsidP="003D0F27">
      <w:pPr>
        <w:spacing w:line="460" w:lineRule="exact"/>
        <w:jc w:val="center"/>
        <w:rPr>
          <w:rFonts w:eastAsia="標楷體" w:hAnsi="標楷體"/>
          <w:b/>
          <w:sz w:val="40"/>
          <w:szCs w:val="40"/>
        </w:rPr>
      </w:pPr>
      <w:r w:rsidRPr="002B21E8">
        <w:rPr>
          <w:rFonts w:eastAsia="標楷體" w:hAnsi="標楷體"/>
          <w:b/>
          <w:sz w:val="40"/>
          <w:szCs w:val="40"/>
        </w:rPr>
        <w:t>研究生參與論文口試</w:t>
      </w:r>
      <w:r>
        <w:rPr>
          <w:rFonts w:eastAsia="標楷體" w:hAnsi="標楷體" w:hint="eastAsia"/>
          <w:b/>
          <w:sz w:val="40"/>
          <w:szCs w:val="40"/>
        </w:rPr>
        <w:t>紀錄證明表</w:t>
      </w:r>
    </w:p>
    <w:p w:rsidR="00E535C7" w:rsidRDefault="00E535C7" w:rsidP="003D0F27">
      <w:pPr>
        <w:spacing w:line="460" w:lineRule="exact"/>
        <w:jc w:val="center"/>
        <w:rPr>
          <w:rFonts w:eastAsia="標楷體" w:hAnsi="標楷體"/>
          <w:b/>
          <w:sz w:val="40"/>
          <w:szCs w:val="40"/>
        </w:rPr>
      </w:pPr>
    </w:p>
    <w:p w:rsidR="00E535C7" w:rsidRPr="00E354E8" w:rsidRDefault="00E535C7" w:rsidP="00E535C7">
      <w:pPr>
        <w:spacing w:beforeLines="50" w:before="180"/>
        <w:ind w:leftChars="-59" w:left="567" w:hangingChars="295" w:hanging="709"/>
        <w:rPr>
          <w:rFonts w:eastAsia="標楷體" w:hAnsi="標楷體"/>
          <w:b/>
        </w:rPr>
      </w:pPr>
    </w:p>
    <w:tbl>
      <w:tblPr>
        <w:tblW w:w="10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625"/>
        <w:gridCol w:w="1276"/>
        <w:gridCol w:w="3017"/>
        <w:gridCol w:w="992"/>
        <w:gridCol w:w="2937"/>
      </w:tblGrid>
      <w:tr w:rsidR="003D0F27" w:rsidRPr="002B21E8" w:rsidTr="001F5B7C">
        <w:trPr>
          <w:cantSplit/>
          <w:trHeight w:val="602"/>
          <w:jc w:val="center"/>
        </w:trPr>
        <w:tc>
          <w:tcPr>
            <w:tcW w:w="1099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F27" w:rsidRPr="002B21E8" w:rsidRDefault="003D0F27" w:rsidP="001F5B7C">
            <w:pPr>
              <w:pBdr>
                <w:left w:val="single" w:sz="18" w:space="4" w:color="auto"/>
                <w:right w:val="single" w:sz="18" w:space="4" w:color="auto"/>
              </w:pBdr>
              <w:kinsoku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B21E8">
              <w:rPr>
                <w:rFonts w:eastAsia="標楷體"/>
                <w:b/>
              </w:rPr>
              <w:t xml:space="preserve">  </w:t>
            </w:r>
            <w:r w:rsidRPr="002B21E8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2B21E8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2B21E8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2B21E8">
              <w:rPr>
                <w:rFonts w:eastAsia="標楷體" w:hAnsi="標楷體"/>
                <w:b/>
                <w:sz w:val="28"/>
                <w:szCs w:val="28"/>
              </w:rPr>
              <w:t>學期</w:t>
            </w:r>
            <w:r w:rsidRPr="002B21E8">
              <w:rPr>
                <w:rFonts w:eastAsia="標楷體"/>
                <w:b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2B21E8">
              <w:rPr>
                <w:rFonts w:eastAsia="標楷體" w:hAnsi="標楷體"/>
                <w:b/>
                <w:sz w:val="28"/>
                <w:szCs w:val="28"/>
              </w:rPr>
              <w:t>碩士班</w:t>
            </w:r>
            <w:r w:rsidRPr="002B21E8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B21E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2B21E8">
              <w:rPr>
                <w:rFonts w:eastAsia="標楷體" w:hAnsi="標楷體"/>
                <w:b/>
                <w:sz w:val="28"/>
                <w:szCs w:val="28"/>
              </w:rPr>
              <w:t>碩士在職專班</w:t>
            </w:r>
          </w:p>
        </w:tc>
      </w:tr>
      <w:tr w:rsidR="004C42CB" w:rsidRPr="002B21E8" w:rsidTr="004C42CB">
        <w:trPr>
          <w:cantSplit/>
          <w:trHeight w:val="436"/>
          <w:jc w:val="center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93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2CB" w:rsidRPr="002B21E8" w:rsidRDefault="004C42CB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</w:tbl>
    <w:p w:rsidR="00E535C7" w:rsidRDefault="00E535C7" w:rsidP="003D0F27">
      <w:pPr>
        <w:ind w:leftChars="-296" w:left="-1" w:hangingChars="253" w:hanging="709"/>
        <w:rPr>
          <w:rFonts w:eastAsia="標楷體" w:hAnsi="標楷體"/>
          <w:b/>
          <w:sz w:val="28"/>
          <w:szCs w:val="28"/>
        </w:rPr>
      </w:pPr>
    </w:p>
    <w:p w:rsidR="003D0F27" w:rsidRPr="002B21E8" w:rsidRDefault="003D0F27" w:rsidP="003D0F27">
      <w:pPr>
        <w:ind w:leftChars="-296" w:left="-1" w:hangingChars="253" w:hanging="709"/>
        <w:rPr>
          <w:rFonts w:eastAsia="標楷體"/>
          <w:b/>
          <w:sz w:val="28"/>
          <w:szCs w:val="28"/>
        </w:rPr>
      </w:pPr>
      <w:r w:rsidRPr="002B21E8">
        <w:rPr>
          <w:rFonts w:eastAsia="標楷體" w:hAnsi="標楷體"/>
          <w:b/>
          <w:sz w:val="28"/>
          <w:szCs w:val="28"/>
        </w:rPr>
        <w:t>參加論文計畫書口試</w:t>
      </w:r>
      <w:r w:rsidRPr="002B21E8">
        <w:rPr>
          <w:rFonts w:eastAsia="標楷體"/>
          <w:b/>
          <w:sz w:val="28"/>
          <w:szCs w:val="28"/>
        </w:rPr>
        <w:t>/</w:t>
      </w:r>
      <w:r w:rsidRPr="002B21E8">
        <w:rPr>
          <w:rFonts w:eastAsia="標楷體" w:hAnsi="標楷體"/>
          <w:b/>
          <w:sz w:val="28"/>
          <w:szCs w:val="28"/>
        </w:rPr>
        <w:t>論文口試</w:t>
      </w:r>
    </w:p>
    <w:tbl>
      <w:tblPr>
        <w:tblW w:w="11006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67"/>
        <w:gridCol w:w="851"/>
        <w:gridCol w:w="4110"/>
        <w:gridCol w:w="993"/>
        <w:gridCol w:w="1275"/>
        <w:gridCol w:w="1843"/>
      </w:tblGrid>
      <w:tr w:rsidR="00AA180F" w:rsidRPr="002B21E8" w:rsidTr="00AA180F">
        <w:trPr>
          <w:cantSplit/>
          <w:trHeight w:val="839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Default="00AA180F" w:rsidP="001F5B7C">
            <w:pPr>
              <w:kinsoku w:val="0"/>
              <w:spacing w:before="60" w:after="60"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計畫書口試</w:t>
            </w:r>
            <w:r w:rsidRPr="002B21E8">
              <w:rPr>
                <w:rFonts w:eastAsia="標楷體"/>
              </w:rPr>
              <w:t>/</w:t>
            </w:r>
          </w:p>
          <w:p w:rsidR="00AA180F" w:rsidRPr="002B21E8" w:rsidRDefault="00AA180F" w:rsidP="001F5B7C">
            <w:pPr>
              <w:kinsoku w:val="0"/>
              <w:spacing w:before="60" w:after="60" w:line="240" w:lineRule="exact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</w:rPr>
              <w:t>論文口試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場次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AA180F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日期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論文題目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AA180F" w:rsidRDefault="00AA180F" w:rsidP="00AA180F">
            <w:pPr>
              <w:spacing w:before="100" w:beforeAutospacing="1" w:after="100" w:afterAutospacing="1" w:line="240" w:lineRule="exact"/>
              <w:jc w:val="center"/>
              <w:rPr>
                <w:rFonts w:eastAsia="標楷體" w:hAnsi="標楷體" w:hint="eastAsia"/>
              </w:rPr>
            </w:pPr>
            <w:r w:rsidRPr="002B21E8">
              <w:rPr>
                <w:rFonts w:eastAsia="標楷體" w:hAnsi="標楷體"/>
              </w:rPr>
              <w:t>研究生</w:t>
            </w: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指導教授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 w:line="240" w:lineRule="exact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</w:rPr>
              <w:t>召集人簽名</w:t>
            </w: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</w:rPr>
              <w:t>論文計畫書口試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 w:rsidRPr="002B21E8">
              <w:rPr>
                <w:rFonts w:eastAsia="標楷體" w:hAnsi="標楷體"/>
              </w:rPr>
              <w:t>論文口試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  <w:tr w:rsidR="00AA180F" w:rsidRPr="002B21E8" w:rsidTr="00AA180F">
        <w:trPr>
          <w:cantSplit/>
          <w:trHeight w:val="510"/>
        </w:trPr>
        <w:tc>
          <w:tcPr>
            <w:tcW w:w="136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80F" w:rsidRPr="002B21E8" w:rsidRDefault="00AA180F" w:rsidP="001F5B7C">
            <w:pPr>
              <w:kinsoku w:val="0"/>
              <w:spacing w:before="60" w:after="60"/>
              <w:jc w:val="center"/>
              <w:rPr>
                <w:rFonts w:eastAsia="標楷體"/>
                <w:b/>
              </w:rPr>
            </w:pPr>
          </w:p>
        </w:tc>
      </w:tr>
    </w:tbl>
    <w:p w:rsidR="00F51DC9" w:rsidRDefault="00F51DC9" w:rsidP="00F51DC9">
      <w:pPr>
        <w:spacing w:beforeLines="50" w:before="180"/>
        <w:rPr>
          <w:rFonts w:eastAsia="標楷體"/>
          <w:b/>
        </w:rPr>
      </w:pPr>
      <w:r w:rsidRPr="00ED6C44">
        <w:rPr>
          <w:rFonts w:eastAsia="標楷體" w:hAnsi="標楷體"/>
          <w:b/>
          <w:highlight w:val="yellow"/>
        </w:rPr>
        <w:t>研究生於</w:t>
      </w:r>
      <w:r w:rsidRPr="00ED6C44">
        <w:rPr>
          <w:rFonts w:eastAsia="標楷體" w:hAnsi="標楷體" w:hint="eastAsia"/>
          <w:b/>
          <w:highlight w:val="yellow"/>
        </w:rPr>
        <w:t>申請論文計畫書口試</w:t>
      </w:r>
      <w:r w:rsidRPr="00ED6C44">
        <w:rPr>
          <w:rFonts w:eastAsia="標楷體" w:hAnsi="標楷體"/>
          <w:b/>
          <w:highlight w:val="yellow"/>
        </w:rPr>
        <w:t>前，</w:t>
      </w:r>
      <w:r w:rsidR="00ED6C44">
        <w:rPr>
          <w:rFonts w:eastAsia="標楷體" w:hAnsi="標楷體"/>
          <w:b/>
          <w:highlight w:val="yellow"/>
        </w:rPr>
        <w:t>需參加</w:t>
      </w:r>
      <w:r w:rsidRPr="00ED6C44">
        <w:rPr>
          <w:rFonts w:eastAsia="標楷體" w:hAnsi="標楷體"/>
          <w:b/>
          <w:highlight w:val="yellow"/>
        </w:rPr>
        <w:t>計畫書口試</w:t>
      </w:r>
      <w:r w:rsidRPr="00ED6C44">
        <w:rPr>
          <w:rFonts w:eastAsia="標楷體"/>
          <w:b/>
          <w:highlight w:val="yellow"/>
        </w:rPr>
        <w:t>2</w:t>
      </w:r>
      <w:r w:rsidRPr="00ED6C44">
        <w:rPr>
          <w:rFonts w:eastAsia="標楷體" w:hAnsi="標楷體"/>
          <w:b/>
          <w:highlight w:val="yellow"/>
        </w:rPr>
        <w:t>場</w:t>
      </w:r>
      <w:r w:rsidRPr="00ED6C44">
        <w:rPr>
          <w:rFonts w:eastAsia="標楷體" w:hAnsi="標楷體" w:hint="eastAsia"/>
          <w:b/>
          <w:highlight w:val="yellow"/>
        </w:rPr>
        <w:t>，</w:t>
      </w:r>
      <w:r w:rsidRPr="00ED6C44">
        <w:rPr>
          <w:rFonts w:eastAsia="標楷體" w:hAnsi="標楷體" w:hint="eastAsia"/>
          <w:b/>
          <w:highlight w:val="yellow"/>
        </w:rPr>
        <w:t>申請論文口試前</w:t>
      </w:r>
      <w:r w:rsidRPr="00ED6C44">
        <w:rPr>
          <w:rFonts w:eastAsia="標楷體" w:hAnsi="標楷體"/>
          <w:b/>
          <w:highlight w:val="yellow"/>
        </w:rPr>
        <w:t>需參加論文口試</w:t>
      </w:r>
      <w:r w:rsidRPr="00ED6C44">
        <w:rPr>
          <w:rFonts w:eastAsia="標楷體"/>
          <w:b/>
          <w:highlight w:val="yellow"/>
        </w:rPr>
        <w:t>2</w:t>
      </w:r>
      <w:r w:rsidRPr="00ED6C44">
        <w:rPr>
          <w:rFonts w:eastAsia="標楷體" w:hAnsi="標楷體"/>
          <w:b/>
          <w:highlight w:val="yellow"/>
        </w:rPr>
        <w:t>場</w:t>
      </w:r>
      <w:r w:rsidRPr="00E354E8">
        <w:rPr>
          <w:rFonts w:eastAsia="標楷體"/>
          <w:b/>
        </w:rPr>
        <w:t xml:space="preserve"> </w:t>
      </w:r>
      <w:bookmarkStart w:id="0" w:name="_GoBack"/>
      <w:bookmarkEnd w:id="0"/>
    </w:p>
    <w:p w:rsidR="00F51DC9" w:rsidRPr="00F51DC9" w:rsidRDefault="00F51DC9" w:rsidP="003D0F27">
      <w:pPr>
        <w:spacing w:line="240" w:lineRule="exact"/>
        <w:rPr>
          <w:rFonts w:ascii="標楷體" w:eastAsia="標楷體"/>
          <w:sz w:val="28"/>
          <w:szCs w:val="28"/>
        </w:rPr>
      </w:pPr>
    </w:p>
    <w:p w:rsidR="00F51DC9" w:rsidRDefault="00F51DC9" w:rsidP="003D0F27">
      <w:pPr>
        <w:spacing w:line="240" w:lineRule="exact"/>
        <w:rPr>
          <w:rFonts w:ascii="標楷體" w:eastAsia="標楷體" w:hint="eastAsia"/>
          <w:sz w:val="28"/>
          <w:szCs w:val="28"/>
        </w:rPr>
      </w:pPr>
    </w:p>
    <w:p w:rsidR="00E535C7" w:rsidRDefault="00E535C7" w:rsidP="003D0F27">
      <w:pPr>
        <w:spacing w:line="240" w:lineRule="exact"/>
        <w:rPr>
          <w:rFonts w:ascii="標楷體" w:eastAsia="標楷體"/>
          <w:sz w:val="28"/>
          <w:szCs w:val="28"/>
        </w:rPr>
      </w:pPr>
    </w:p>
    <w:tbl>
      <w:tblPr>
        <w:tblW w:w="8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2109"/>
        <w:gridCol w:w="2340"/>
        <w:gridCol w:w="2101"/>
      </w:tblGrid>
      <w:tr w:rsidR="003D0F27" w:rsidRPr="002B21E8" w:rsidTr="001F5B7C">
        <w:trPr>
          <w:jc w:val="center"/>
        </w:trPr>
        <w:tc>
          <w:tcPr>
            <w:tcW w:w="42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審查結果</w:t>
            </w:r>
          </w:p>
        </w:tc>
        <w:tc>
          <w:tcPr>
            <w:tcW w:w="4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  <w:b/>
              </w:rPr>
              <w:t>所</w:t>
            </w:r>
            <w:r w:rsidRPr="002B21E8">
              <w:rPr>
                <w:rFonts w:eastAsia="標楷體"/>
                <w:b/>
              </w:rPr>
              <w:t xml:space="preserve"> </w:t>
            </w:r>
            <w:r w:rsidRPr="002B21E8">
              <w:rPr>
                <w:rFonts w:eastAsia="標楷體" w:hAnsi="標楷體"/>
                <w:b/>
              </w:rPr>
              <w:t>辦</w:t>
            </w:r>
            <w:r w:rsidRPr="002B21E8">
              <w:rPr>
                <w:rFonts w:eastAsia="標楷體"/>
                <w:b/>
              </w:rPr>
              <w:t xml:space="preserve"> </w:t>
            </w:r>
            <w:r w:rsidRPr="002B21E8">
              <w:rPr>
                <w:rFonts w:eastAsia="標楷體" w:hAnsi="標楷體"/>
                <w:b/>
              </w:rPr>
              <w:t>簽</w:t>
            </w:r>
            <w:r w:rsidRPr="002B21E8">
              <w:rPr>
                <w:rFonts w:eastAsia="標楷體"/>
                <w:b/>
              </w:rPr>
              <w:t xml:space="preserve"> </w:t>
            </w:r>
            <w:r w:rsidRPr="002B21E8">
              <w:rPr>
                <w:rFonts w:eastAsia="標楷體" w:hAnsi="標楷體"/>
                <w:b/>
              </w:rPr>
              <w:t>章</w:t>
            </w:r>
          </w:p>
        </w:tc>
      </w:tr>
      <w:tr w:rsidR="003D0F27" w:rsidRPr="002B21E8" w:rsidTr="001F5B7C">
        <w:trPr>
          <w:trHeight w:val="366"/>
          <w:jc w:val="center"/>
        </w:trPr>
        <w:tc>
          <w:tcPr>
            <w:tcW w:w="21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3D0F27" w:rsidRPr="002B21E8" w:rsidRDefault="003D0F27" w:rsidP="001F5B7C">
            <w:pPr>
              <w:spacing w:line="240" w:lineRule="exac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通過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</w:tcBorders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不通過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秘書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  <w:r w:rsidRPr="002B21E8">
              <w:rPr>
                <w:rFonts w:eastAsia="標楷體" w:hAnsi="標楷體"/>
              </w:rPr>
              <w:t>所長</w:t>
            </w:r>
          </w:p>
        </w:tc>
      </w:tr>
      <w:tr w:rsidR="003D0F27" w:rsidRPr="002B21E8" w:rsidTr="001F5B7C">
        <w:trPr>
          <w:trHeight w:val="741"/>
          <w:jc w:val="center"/>
        </w:trPr>
        <w:tc>
          <w:tcPr>
            <w:tcW w:w="21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3D0F27" w:rsidRPr="002B21E8" w:rsidRDefault="003D0F27" w:rsidP="001F5B7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18" w:space="0" w:color="auto"/>
            </w:tcBorders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0F27" w:rsidRPr="002B21E8" w:rsidRDefault="003D0F27" w:rsidP="001F5B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C48B7" w:rsidRPr="002764B6" w:rsidRDefault="00BC48B7" w:rsidP="00FC7B34">
      <w:pPr>
        <w:spacing w:line="400" w:lineRule="exact"/>
        <w:rPr>
          <w:rFonts w:ascii="標楷體" w:eastAsia="標楷體" w:hAnsi="標楷體"/>
          <w:spacing w:val="-6"/>
          <w:kern w:val="0"/>
        </w:rPr>
      </w:pPr>
    </w:p>
    <w:sectPr w:rsidR="00BC48B7" w:rsidRPr="002764B6" w:rsidSect="009D7FED">
      <w:footerReference w:type="even" r:id="rId8"/>
      <w:footerReference w:type="default" r:id="rId9"/>
      <w:pgSz w:w="11906" w:h="16838"/>
      <w:pgMar w:top="697" w:right="1134" w:bottom="851" w:left="1134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33" w:rsidRDefault="00213133">
      <w:r>
        <w:separator/>
      </w:r>
    </w:p>
  </w:endnote>
  <w:endnote w:type="continuationSeparator" w:id="0">
    <w:p w:rsidR="00213133" w:rsidRDefault="0021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5F" w:rsidRDefault="00D43F5F" w:rsidP="000D74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F5F" w:rsidRDefault="00D43F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3651"/>
      <w:docPartObj>
        <w:docPartGallery w:val="Page Numbers (Bottom of Page)"/>
        <w:docPartUnique/>
      </w:docPartObj>
    </w:sdtPr>
    <w:sdtEndPr/>
    <w:sdtContent>
      <w:p w:rsidR="00D43F5F" w:rsidRDefault="00D43F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C44" w:rsidRPr="00ED6C4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43F5F" w:rsidRDefault="00D43F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33" w:rsidRDefault="00213133">
      <w:r>
        <w:separator/>
      </w:r>
    </w:p>
  </w:footnote>
  <w:footnote w:type="continuationSeparator" w:id="0">
    <w:p w:rsidR="00213133" w:rsidRDefault="0021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A1"/>
      </v:shape>
    </w:pict>
  </w:numPicBullet>
  <w:abstractNum w:abstractNumId="0" w15:restartNumberingAfterBreak="0">
    <w:nsid w:val="022863F8"/>
    <w:multiLevelType w:val="hybridMultilevel"/>
    <w:tmpl w:val="7DCECA60"/>
    <w:lvl w:ilvl="0" w:tplc="E90CFCD0">
      <w:start w:val="1"/>
      <w:numFmt w:val="decimal"/>
      <w:lvlText w:val="%1."/>
      <w:lvlJc w:val="left"/>
      <w:pPr>
        <w:ind w:left="390" w:hanging="390"/>
      </w:pPr>
      <w:rPr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2429E"/>
    <w:multiLevelType w:val="hybridMultilevel"/>
    <w:tmpl w:val="1810708E"/>
    <w:lvl w:ilvl="0" w:tplc="79CE62F8">
      <w:start w:val="1"/>
      <w:numFmt w:val="decimal"/>
      <w:lvlText w:val="%1."/>
      <w:lvlJc w:val="left"/>
      <w:pPr>
        <w:ind w:left="375" w:hanging="375"/>
      </w:pPr>
      <w:rPr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A42F8"/>
    <w:multiLevelType w:val="hybridMultilevel"/>
    <w:tmpl w:val="42A8B6B6"/>
    <w:lvl w:ilvl="0" w:tplc="BB38EC88">
      <w:start w:val="1"/>
      <w:numFmt w:val="decimal"/>
      <w:suff w:val="space"/>
      <w:lvlText w:val="(%1)"/>
      <w:lvlJc w:val="left"/>
      <w:pPr>
        <w:ind w:left="270" w:hanging="270"/>
      </w:pPr>
      <w:rPr>
        <w:rFonts w:hint="eastAsia"/>
      </w:rPr>
    </w:lvl>
    <w:lvl w:ilvl="1" w:tplc="13F89428">
      <w:start w:val="1"/>
      <w:numFmt w:val="upperLetter"/>
      <w:suff w:val="space"/>
      <w:lvlText w:val="(%2)"/>
      <w:lvlJc w:val="left"/>
      <w:pPr>
        <w:ind w:left="795" w:hanging="315"/>
      </w:pPr>
      <w:rPr>
        <w:rFonts w:hint="eastAsia"/>
      </w:rPr>
    </w:lvl>
    <w:lvl w:ilvl="2" w:tplc="06EE40D0">
      <w:start w:val="1"/>
      <w:numFmt w:val="lowerLetter"/>
      <w:suff w:val="space"/>
      <w:lvlText w:val="(%3)"/>
      <w:lvlJc w:val="left"/>
      <w:pPr>
        <w:ind w:left="1215" w:hanging="2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12C2C"/>
    <w:multiLevelType w:val="hybridMultilevel"/>
    <w:tmpl w:val="803E3D46"/>
    <w:lvl w:ilvl="0" w:tplc="EF52B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A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0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A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2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6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A3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C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E7110"/>
    <w:multiLevelType w:val="hybridMultilevel"/>
    <w:tmpl w:val="2B721B26"/>
    <w:lvl w:ilvl="0" w:tplc="33B29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6D4B1A"/>
    <w:multiLevelType w:val="hybridMultilevel"/>
    <w:tmpl w:val="C63C8A8A"/>
    <w:lvl w:ilvl="0" w:tplc="B4DAA05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C27367"/>
    <w:multiLevelType w:val="hybridMultilevel"/>
    <w:tmpl w:val="70FCDDA2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7C5727"/>
    <w:multiLevelType w:val="hybridMultilevel"/>
    <w:tmpl w:val="D27EDF48"/>
    <w:lvl w:ilvl="0" w:tplc="2D126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C47B5"/>
    <w:multiLevelType w:val="hybridMultilevel"/>
    <w:tmpl w:val="B6960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A446AC"/>
    <w:multiLevelType w:val="hybridMultilevel"/>
    <w:tmpl w:val="624421A0"/>
    <w:lvl w:ilvl="0" w:tplc="EBF829D2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71475BC">
      <w:start w:val="3"/>
      <w:numFmt w:val="taiwaneseCountingThousand"/>
      <w:lvlText w:val="第%2條"/>
      <w:lvlJc w:val="left"/>
      <w:pPr>
        <w:tabs>
          <w:tab w:val="num" w:pos="960"/>
        </w:tabs>
        <w:ind w:left="960" w:hanging="480"/>
      </w:pPr>
      <w:rPr>
        <w:rFonts w:eastAsia="標楷體" w:hint="eastAsia"/>
        <w:sz w:val="27"/>
      </w:rPr>
    </w:lvl>
    <w:lvl w:ilvl="2" w:tplc="67E0856C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421858"/>
    <w:multiLevelType w:val="hybridMultilevel"/>
    <w:tmpl w:val="6124F84E"/>
    <w:lvl w:ilvl="0" w:tplc="C864209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9D1648C"/>
    <w:multiLevelType w:val="hybridMultilevel"/>
    <w:tmpl w:val="C5D64E86"/>
    <w:lvl w:ilvl="0" w:tplc="915E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DE5172"/>
    <w:multiLevelType w:val="hybridMultilevel"/>
    <w:tmpl w:val="6F72CF20"/>
    <w:lvl w:ilvl="0" w:tplc="0D7A5022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3" w15:restartNumberingAfterBreak="0">
    <w:nsid w:val="2D234BE2"/>
    <w:multiLevelType w:val="hybridMultilevel"/>
    <w:tmpl w:val="77127656"/>
    <w:lvl w:ilvl="0" w:tplc="EEE8FCF8">
      <w:start w:val="5"/>
      <w:numFmt w:val="taiwaneseCountingThousand"/>
      <w:lvlText w:val="第%1條"/>
      <w:lvlJc w:val="left"/>
      <w:pPr>
        <w:ind w:left="900" w:hanging="9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473E6B"/>
    <w:multiLevelType w:val="hybridMultilevel"/>
    <w:tmpl w:val="7DCECA60"/>
    <w:lvl w:ilvl="0" w:tplc="E90CFCD0">
      <w:start w:val="1"/>
      <w:numFmt w:val="decimal"/>
      <w:lvlText w:val="%1."/>
      <w:lvlJc w:val="left"/>
      <w:pPr>
        <w:ind w:left="390" w:hanging="390"/>
      </w:pPr>
      <w:rPr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92875"/>
    <w:multiLevelType w:val="hybridMultilevel"/>
    <w:tmpl w:val="1810708E"/>
    <w:lvl w:ilvl="0" w:tplc="79CE62F8">
      <w:start w:val="1"/>
      <w:numFmt w:val="decimal"/>
      <w:lvlText w:val="%1."/>
      <w:lvlJc w:val="left"/>
      <w:pPr>
        <w:ind w:left="375" w:hanging="375"/>
      </w:pPr>
      <w:rPr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C1634"/>
    <w:multiLevelType w:val="hybridMultilevel"/>
    <w:tmpl w:val="2B721B26"/>
    <w:lvl w:ilvl="0" w:tplc="33B29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BB044B"/>
    <w:multiLevelType w:val="hybridMultilevel"/>
    <w:tmpl w:val="A13ADC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75441F"/>
    <w:multiLevelType w:val="hybridMultilevel"/>
    <w:tmpl w:val="DEDA1574"/>
    <w:lvl w:ilvl="0" w:tplc="C6C64C40">
      <w:start w:val="5"/>
      <w:numFmt w:val="taiwaneseCountingThousand"/>
      <w:lvlText w:val="第%1章"/>
      <w:lvlJc w:val="left"/>
      <w:pPr>
        <w:tabs>
          <w:tab w:val="num" w:pos="1128"/>
        </w:tabs>
        <w:ind w:left="1128" w:hanging="1128"/>
      </w:pPr>
      <w:rPr>
        <w:rFonts w:hint="eastAsia"/>
      </w:rPr>
    </w:lvl>
    <w:lvl w:ilvl="1" w:tplc="62EED7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3D14E0"/>
    <w:multiLevelType w:val="hybridMultilevel"/>
    <w:tmpl w:val="B4EEBCB2"/>
    <w:lvl w:ilvl="0" w:tplc="6994B09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F524F1"/>
    <w:multiLevelType w:val="hybridMultilevel"/>
    <w:tmpl w:val="48EABD04"/>
    <w:lvl w:ilvl="0" w:tplc="E6225140">
      <w:start w:val="3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21" w15:restartNumberingAfterBreak="0">
    <w:nsid w:val="554D378D"/>
    <w:multiLevelType w:val="hybridMultilevel"/>
    <w:tmpl w:val="D4D8DA68"/>
    <w:lvl w:ilvl="0" w:tplc="6B9823A4">
      <w:start w:val="1"/>
      <w:numFmt w:val="lowerLetter"/>
      <w:lvlText w:val="(%1)"/>
      <w:lvlJc w:val="left"/>
      <w:pPr>
        <w:tabs>
          <w:tab w:val="num" w:pos="1351"/>
        </w:tabs>
        <w:ind w:left="1351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1"/>
        </w:tabs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1"/>
        </w:tabs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1"/>
        </w:tabs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1"/>
        </w:tabs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1"/>
        </w:tabs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1"/>
        </w:tabs>
        <w:ind w:left="5281" w:hanging="480"/>
      </w:pPr>
    </w:lvl>
  </w:abstractNum>
  <w:abstractNum w:abstractNumId="22" w15:restartNumberingAfterBreak="0">
    <w:nsid w:val="5CD22177"/>
    <w:multiLevelType w:val="hybridMultilevel"/>
    <w:tmpl w:val="6F72CF20"/>
    <w:lvl w:ilvl="0" w:tplc="0D7A5022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3" w15:restartNumberingAfterBreak="0">
    <w:nsid w:val="5F5D3772"/>
    <w:multiLevelType w:val="hybridMultilevel"/>
    <w:tmpl w:val="9D929714"/>
    <w:lvl w:ilvl="0" w:tplc="84C87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D6E0E"/>
    <w:multiLevelType w:val="hybridMultilevel"/>
    <w:tmpl w:val="A13ADC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8C0998"/>
    <w:multiLevelType w:val="hybridMultilevel"/>
    <w:tmpl w:val="1810708E"/>
    <w:lvl w:ilvl="0" w:tplc="79CE62F8">
      <w:start w:val="1"/>
      <w:numFmt w:val="decimal"/>
      <w:lvlText w:val="%1."/>
      <w:lvlJc w:val="left"/>
      <w:pPr>
        <w:ind w:left="375" w:hanging="375"/>
      </w:pPr>
      <w:rPr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9A028E"/>
    <w:multiLevelType w:val="hybridMultilevel"/>
    <w:tmpl w:val="448867A6"/>
    <w:lvl w:ilvl="0" w:tplc="258CEF9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4D61BC"/>
    <w:multiLevelType w:val="hybridMultilevel"/>
    <w:tmpl w:val="D3085406"/>
    <w:lvl w:ilvl="0" w:tplc="865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76229"/>
    <w:multiLevelType w:val="hybridMultilevel"/>
    <w:tmpl w:val="1810708E"/>
    <w:lvl w:ilvl="0" w:tplc="79CE62F8">
      <w:start w:val="1"/>
      <w:numFmt w:val="decimal"/>
      <w:lvlText w:val="%1."/>
      <w:lvlJc w:val="left"/>
      <w:pPr>
        <w:ind w:left="375" w:hanging="375"/>
      </w:pPr>
      <w:rPr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26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24"/>
  </w:num>
  <w:num w:numId="10">
    <w:abstractNumId w:val="10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"/>
  </w:num>
  <w:num w:numId="18">
    <w:abstractNumId w:val="0"/>
  </w:num>
  <w:num w:numId="19">
    <w:abstractNumId w:val="16"/>
  </w:num>
  <w:num w:numId="20">
    <w:abstractNumId w:val="25"/>
  </w:num>
  <w:num w:numId="21">
    <w:abstractNumId w:val="28"/>
  </w:num>
  <w:num w:numId="22">
    <w:abstractNumId w:val="15"/>
  </w:num>
  <w:num w:numId="23">
    <w:abstractNumId w:val="22"/>
  </w:num>
  <w:num w:numId="24">
    <w:abstractNumId w:val="11"/>
  </w:num>
  <w:num w:numId="25">
    <w:abstractNumId w:val="27"/>
  </w:num>
  <w:num w:numId="26">
    <w:abstractNumId w:val="23"/>
  </w:num>
  <w:num w:numId="27">
    <w:abstractNumId w:val="2"/>
  </w:num>
  <w:num w:numId="28">
    <w:abstractNumId w:val="21"/>
  </w:num>
  <w:num w:numId="29">
    <w:abstractNumId w:val="8"/>
  </w:num>
  <w:num w:numId="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0"/>
    <w:rsid w:val="00004680"/>
    <w:rsid w:val="0000714A"/>
    <w:rsid w:val="000131A9"/>
    <w:rsid w:val="00013796"/>
    <w:rsid w:val="00023FCA"/>
    <w:rsid w:val="00024772"/>
    <w:rsid w:val="00032241"/>
    <w:rsid w:val="00033FE1"/>
    <w:rsid w:val="0004014F"/>
    <w:rsid w:val="000518C0"/>
    <w:rsid w:val="00051BE6"/>
    <w:rsid w:val="00054752"/>
    <w:rsid w:val="00055347"/>
    <w:rsid w:val="00063648"/>
    <w:rsid w:val="000656E2"/>
    <w:rsid w:val="00065AA6"/>
    <w:rsid w:val="00075C9F"/>
    <w:rsid w:val="000768E3"/>
    <w:rsid w:val="00080F98"/>
    <w:rsid w:val="000816DA"/>
    <w:rsid w:val="00081E9B"/>
    <w:rsid w:val="00084DF8"/>
    <w:rsid w:val="0008510F"/>
    <w:rsid w:val="00085AA7"/>
    <w:rsid w:val="00086300"/>
    <w:rsid w:val="0008651B"/>
    <w:rsid w:val="00092399"/>
    <w:rsid w:val="00093138"/>
    <w:rsid w:val="0009655B"/>
    <w:rsid w:val="000A0850"/>
    <w:rsid w:val="000A1A12"/>
    <w:rsid w:val="000A32AF"/>
    <w:rsid w:val="000A628A"/>
    <w:rsid w:val="000C1467"/>
    <w:rsid w:val="000C2DD5"/>
    <w:rsid w:val="000C5ADC"/>
    <w:rsid w:val="000D0422"/>
    <w:rsid w:val="000D5F20"/>
    <w:rsid w:val="000D7487"/>
    <w:rsid w:val="000E2489"/>
    <w:rsid w:val="000E573B"/>
    <w:rsid w:val="000F484B"/>
    <w:rsid w:val="000F4E8E"/>
    <w:rsid w:val="000F57F6"/>
    <w:rsid w:val="000F6C9F"/>
    <w:rsid w:val="00100344"/>
    <w:rsid w:val="00103611"/>
    <w:rsid w:val="0010526C"/>
    <w:rsid w:val="00114BEB"/>
    <w:rsid w:val="00123BA2"/>
    <w:rsid w:val="0012675F"/>
    <w:rsid w:val="00127145"/>
    <w:rsid w:val="00130EE2"/>
    <w:rsid w:val="00131251"/>
    <w:rsid w:val="00135608"/>
    <w:rsid w:val="00136450"/>
    <w:rsid w:val="0014132B"/>
    <w:rsid w:val="00150DEB"/>
    <w:rsid w:val="001575C5"/>
    <w:rsid w:val="00162248"/>
    <w:rsid w:val="001630E7"/>
    <w:rsid w:val="00163557"/>
    <w:rsid w:val="00166EAD"/>
    <w:rsid w:val="00174945"/>
    <w:rsid w:val="00175E5D"/>
    <w:rsid w:val="00187FC9"/>
    <w:rsid w:val="00190903"/>
    <w:rsid w:val="00194519"/>
    <w:rsid w:val="00195E11"/>
    <w:rsid w:val="00196D6D"/>
    <w:rsid w:val="00196F3E"/>
    <w:rsid w:val="00197BEB"/>
    <w:rsid w:val="001A0DAD"/>
    <w:rsid w:val="001A2EA8"/>
    <w:rsid w:val="001A47E1"/>
    <w:rsid w:val="001B1928"/>
    <w:rsid w:val="001B1E7C"/>
    <w:rsid w:val="001B57BE"/>
    <w:rsid w:val="001C553F"/>
    <w:rsid w:val="001C6901"/>
    <w:rsid w:val="001D24E4"/>
    <w:rsid w:val="001D4117"/>
    <w:rsid w:val="001D6DC9"/>
    <w:rsid w:val="001E36B7"/>
    <w:rsid w:val="001F12B7"/>
    <w:rsid w:val="001F5B7C"/>
    <w:rsid w:val="00201497"/>
    <w:rsid w:val="00201788"/>
    <w:rsid w:val="0020253F"/>
    <w:rsid w:val="0020343B"/>
    <w:rsid w:val="00213133"/>
    <w:rsid w:val="002141E7"/>
    <w:rsid w:val="00215C42"/>
    <w:rsid w:val="002260DB"/>
    <w:rsid w:val="00231E7F"/>
    <w:rsid w:val="002322BF"/>
    <w:rsid w:val="0023471E"/>
    <w:rsid w:val="00242BFD"/>
    <w:rsid w:val="00243004"/>
    <w:rsid w:val="002477A3"/>
    <w:rsid w:val="00247C4A"/>
    <w:rsid w:val="002624A2"/>
    <w:rsid w:val="0026278D"/>
    <w:rsid w:val="0027059D"/>
    <w:rsid w:val="00274C62"/>
    <w:rsid w:val="00274E64"/>
    <w:rsid w:val="002764B6"/>
    <w:rsid w:val="00280285"/>
    <w:rsid w:val="002809AA"/>
    <w:rsid w:val="00281B7E"/>
    <w:rsid w:val="00285674"/>
    <w:rsid w:val="00286BE6"/>
    <w:rsid w:val="00287531"/>
    <w:rsid w:val="002910FA"/>
    <w:rsid w:val="00293A31"/>
    <w:rsid w:val="00294310"/>
    <w:rsid w:val="002965E7"/>
    <w:rsid w:val="002A46FD"/>
    <w:rsid w:val="002B0351"/>
    <w:rsid w:val="002B12B1"/>
    <w:rsid w:val="002B1C14"/>
    <w:rsid w:val="002B369D"/>
    <w:rsid w:val="002C3DF6"/>
    <w:rsid w:val="002C6710"/>
    <w:rsid w:val="002C7CB3"/>
    <w:rsid w:val="002E2A6F"/>
    <w:rsid w:val="002E5408"/>
    <w:rsid w:val="002E5BD4"/>
    <w:rsid w:val="002F1A13"/>
    <w:rsid w:val="002F5ECC"/>
    <w:rsid w:val="00300694"/>
    <w:rsid w:val="003012EE"/>
    <w:rsid w:val="003024EE"/>
    <w:rsid w:val="00310F4C"/>
    <w:rsid w:val="003158B2"/>
    <w:rsid w:val="00323B9D"/>
    <w:rsid w:val="00324018"/>
    <w:rsid w:val="00324DE0"/>
    <w:rsid w:val="003271A9"/>
    <w:rsid w:val="00330280"/>
    <w:rsid w:val="00334FFB"/>
    <w:rsid w:val="00335078"/>
    <w:rsid w:val="0034676B"/>
    <w:rsid w:val="00346C02"/>
    <w:rsid w:val="00355870"/>
    <w:rsid w:val="00357085"/>
    <w:rsid w:val="00362A3C"/>
    <w:rsid w:val="00362AC8"/>
    <w:rsid w:val="00374ACB"/>
    <w:rsid w:val="0037686A"/>
    <w:rsid w:val="003931DE"/>
    <w:rsid w:val="00395742"/>
    <w:rsid w:val="003A2D8A"/>
    <w:rsid w:val="003A3053"/>
    <w:rsid w:val="003A3CC1"/>
    <w:rsid w:val="003A6548"/>
    <w:rsid w:val="003B0DBD"/>
    <w:rsid w:val="003B2119"/>
    <w:rsid w:val="003B2B76"/>
    <w:rsid w:val="003B439A"/>
    <w:rsid w:val="003C40E7"/>
    <w:rsid w:val="003C5DD9"/>
    <w:rsid w:val="003D0F27"/>
    <w:rsid w:val="003D4C44"/>
    <w:rsid w:val="003E01F2"/>
    <w:rsid w:val="003E1C33"/>
    <w:rsid w:val="003E2B2E"/>
    <w:rsid w:val="003F0DFD"/>
    <w:rsid w:val="004035A4"/>
    <w:rsid w:val="004065F1"/>
    <w:rsid w:val="00406CDE"/>
    <w:rsid w:val="00420C1B"/>
    <w:rsid w:val="004224C2"/>
    <w:rsid w:val="00423716"/>
    <w:rsid w:val="00426A21"/>
    <w:rsid w:val="004274BB"/>
    <w:rsid w:val="00427FD5"/>
    <w:rsid w:val="00451D84"/>
    <w:rsid w:val="00452A25"/>
    <w:rsid w:val="00454D41"/>
    <w:rsid w:val="0045611B"/>
    <w:rsid w:val="004616F4"/>
    <w:rsid w:val="00465E42"/>
    <w:rsid w:val="00466F9A"/>
    <w:rsid w:val="00475DE4"/>
    <w:rsid w:val="00476DB9"/>
    <w:rsid w:val="00497609"/>
    <w:rsid w:val="004A38F6"/>
    <w:rsid w:val="004A75C6"/>
    <w:rsid w:val="004B4A8C"/>
    <w:rsid w:val="004B71C3"/>
    <w:rsid w:val="004B7CFA"/>
    <w:rsid w:val="004C0934"/>
    <w:rsid w:val="004C170C"/>
    <w:rsid w:val="004C42CB"/>
    <w:rsid w:val="004C4D7A"/>
    <w:rsid w:val="004D01D4"/>
    <w:rsid w:val="004E44BA"/>
    <w:rsid w:val="004E5F57"/>
    <w:rsid w:val="004E67AE"/>
    <w:rsid w:val="004F071E"/>
    <w:rsid w:val="004F177D"/>
    <w:rsid w:val="0050179C"/>
    <w:rsid w:val="00502FAA"/>
    <w:rsid w:val="0050348A"/>
    <w:rsid w:val="00503F41"/>
    <w:rsid w:val="00507931"/>
    <w:rsid w:val="00512BCF"/>
    <w:rsid w:val="00513E8F"/>
    <w:rsid w:val="00514697"/>
    <w:rsid w:val="00516798"/>
    <w:rsid w:val="005259E0"/>
    <w:rsid w:val="00526A24"/>
    <w:rsid w:val="00535129"/>
    <w:rsid w:val="00541A0C"/>
    <w:rsid w:val="00542065"/>
    <w:rsid w:val="00543090"/>
    <w:rsid w:val="00544C09"/>
    <w:rsid w:val="005509CE"/>
    <w:rsid w:val="00560DDC"/>
    <w:rsid w:val="0056104A"/>
    <w:rsid w:val="005626AD"/>
    <w:rsid w:val="00563D49"/>
    <w:rsid w:val="00572905"/>
    <w:rsid w:val="00575190"/>
    <w:rsid w:val="0058669F"/>
    <w:rsid w:val="00590CDD"/>
    <w:rsid w:val="00594C49"/>
    <w:rsid w:val="005962A0"/>
    <w:rsid w:val="005A1AD0"/>
    <w:rsid w:val="005B250C"/>
    <w:rsid w:val="005C356B"/>
    <w:rsid w:val="005C38A0"/>
    <w:rsid w:val="005D06F1"/>
    <w:rsid w:val="005D5D1D"/>
    <w:rsid w:val="005D5D23"/>
    <w:rsid w:val="005E4BAE"/>
    <w:rsid w:val="005E76DB"/>
    <w:rsid w:val="005F1506"/>
    <w:rsid w:val="005F58E5"/>
    <w:rsid w:val="005F5A21"/>
    <w:rsid w:val="005F6F1E"/>
    <w:rsid w:val="006000A4"/>
    <w:rsid w:val="006014CE"/>
    <w:rsid w:val="00601EA7"/>
    <w:rsid w:val="0060452A"/>
    <w:rsid w:val="00605728"/>
    <w:rsid w:val="00606852"/>
    <w:rsid w:val="00607B1B"/>
    <w:rsid w:val="006104D3"/>
    <w:rsid w:val="00611D98"/>
    <w:rsid w:val="00613DC8"/>
    <w:rsid w:val="006142D8"/>
    <w:rsid w:val="0061566B"/>
    <w:rsid w:val="00616FB3"/>
    <w:rsid w:val="00623A17"/>
    <w:rsid w:val="00624656"/>
    <w:rsid w:val="00626134"/>
    <w:rsid w:val="00630EA9"/>
    <w:rsid w:val="00631650"/>
    <w:rsid w:val="006329EC"/>
    <w:rsid w:val="00640600"/>
    <w:rsid w:val="00650371"/>
    <w:rsid w:val="006531D2"/>
    <w:rsid w:val="00653FF3"/>
    <w:rsid w:val="006572C0"/>
    <w:rsid w:val="00660CEB"/>
    <w:rsid w:val="006740D7"/>
    <w:rsid w:val="00674AFD"/>
    <w:rsid w:val="0067713F"/>
    <w:rsid w:val="00680376"/>
    <w:rsid w:val="006830F8"/>
    <w:rsid w:val="00694EEF"/>
    <w:rsid w:val="006A0CC8"/>
    <w:rsid w:val="006A73C5"/>
    <w:rsid w:val="006B19AC"/>
    <w:rsid w:val="006B5F99"/>
    <w:rsid w:val="006C137B"/>
    <w:rsid w:val="006C5735"/>
    <w:rsid w:val="006D349F"/>
    <w:rsid w:val="006E0DB2"/>
    <w:rsid w:val="006E3EBD"/>
    <w:rsid w:val="006E4A5A"/>
    <w:rsid w:val="006F0A50"/>
    <w:rsid w:val="006F4B5A"/>
    <w:rsid w:val="0071584F"/>
    <w:rsid w:val="00717C25"/>
    <w:rsid w:val="0072256C"/>
    <w:rsid w:val="007260AA"/>
    <w:rsid w:val="00742FDE"/>
    <w:rsid w:val="00746BDC"/>
    <w:rsid w:val="0075361A"/>
    <w:rsid w:val="00753831"/>
    <w:rsid w:val="007632C7"/>
    <w:rsid w:val="00763A5B"/>
    <w:rsid w:val="00764B70"/>
    <w:rsid w:val="007756EE"/>
    <w:rsid w:val="007810C9"/>
    <w:rsid w:val="00783F9F"/>
    <w:rsid w:val="0078703E"/>
    <w:rsid w:val="00791E4B"/>
    <w:rsid w:val="00791F65"/>
    <w:rsid w:val="00794884"/>
    <w:rsid w:val="007A1AE5"/>
    <w:rsid w:val="007A7B4F"/>
    <w:rsid w:val="007B0A3E"/>
    <w:rsid w:val="007B25E5"/>
    <w:rsid w:val="007C0161"/>
    <w:rsid w:val="007C0CCC"/>
    <w:rsid w:val="007C1A96"/>
    <w:rsid w:val="007C266D"/>
    <w:rsid w:val="007C5501"/>
    <w:rsid w:val="007C613D"/>
    <w:rsid w:val="007D36FA"/>
    <w:rsid w:val="007D5FAF"/>
    <w:rsid w:val="007E0E39"/>
    <w:rsid w:val="007E36B8"/>
    <w:rsid w:val="007E677F"/>
    <w:rsid w:val="007E7674"/>
    <w:rsid w:val="007F27B9"/>
    <w:rsid w:val="007F2E30"/>
    <w:rsid w:val="007F4804"/>
    <w:rsid w:val="0080039F"/>
    <w:rsid w:val="0080234F"/>
    <w:rsid w:val="00807C0B"/>
    <w:rsid w:val="00810E28"/>
    <w:rsid w:val="008140D4"/>
    <w:rsid w:val="00834A61"/>
    <w:rsid w:val="00840E2E"/>
    <w:rsid w:val="008416FB"/>
    <w:rsid w:val="00850D5C"/>
    <w:rsid w:val="00853B18"/>
    <w:rsid w:val="00857E0A"/>
    <w:rsid w:val="008601CF"/>
    <w:rsid w:val="00866245"/>
    <w:rsid w:val="00871AC9"/>
    <w:rsid w:val="00873ABB"/>
    <w:rsid w:val="0087432A"/>
    <w:rsid w:val="00882E21"/>
    <w:rsid w:val="00886BBE"/>
    <w:rsid w:val="00895B89"/>
    <w:rsid w:val="008A08BD"/>
    <w:rsid w:val="008A34F2"/>
    <w:rsid w:val="008B7962"/>
    <w:rsid w:val="008C1BE6"/>
    <w:rsid w:val="008C681A"/>
    <w:rsid w:val="008D262A"/>
    <w:rsid w:val="008D4803"/>
    <w:rsid w:val="008E452C"/>
    <w:rsid w:val="008E759D"/>
    <w:rsid w:val="008F2484"/>
    <w:rsid w:val="008F30B2"/>
    <w:rsid w:val="008F33ED"/>
    <w:rsid w:val="008F4406"/>
    <w:rsid w:val="008F5302"/>
    <w:rsid w:val="008F6A24"/>
    <w:rsid w:val="00900109"/>
    <w:rsid w:val="009020BB"/>
    <w:rsid w:val="00904767"/>
    <w:rsid w:val="00904A04"/>
    <w:rsid w:val="009101E8"/>
    <w:rsid w:val="00911C21"/>
    <w:rsid w:val="00912E70"/>
    <w:rsid w:val="009147C7"/>
    <w:rsid w:val="009148B6"/>
    <w:rsid w:val="0091713D"/>
    <w:rsid w:val="00923F0B"/>
    <w:rsid w:val="00931D60"/>
    <w:rsid w:val="00932B77"/>
    <w:rsid w:val="00934CE7"/>
    <w:rsid w:val="00947E33"/>
    <w:rsid w:val="00965228"/>
    <w:rsid w:val="0096578B"/>
    <w:rsid w:val="00971E88"/>
    <w:rsid w:val="00972061"/>
    <w:rsid w:val="009721BF"/>
    <w:rsid w:val="00974F8C"/>
    <w:rsid w:val="00984163"/>
    <w:rsid w:val="00990EDD"/>
    <w:rsid w:val="00993174"/>
    <w:rsid w:val="009B28A8"/>
    <w:rsid w:val="009C3B23"/>
    <w:rsid w:val="009D240E"/>
    <w:rsid w:val="009D2618"/>
    <w:rsid w:val="009D44D8"/>
    <w:rsid w:val="009D7FED"/>
    <w:rsid w:val="009E0073"/>
    <w:rsid w:val="009E537E"/>
    <w:rsid w:val="009E5A5E"/>
    <w:rsid w:val="009E5DB2"/>
    <w:rsid w:val="00A00B4A"/>
    <w:rsid w:val="00A01D85"/>
    <w:rsid w:val="00A02052"/>
    <w:rsid w:val="00A0242B"/>
    <w:rsid w:val="00A06CCC"/>
    <w:rsid w:val="00A10C01"/>
    <w:rsid w:val="00A13250"/>
    <w:rsid w:val="00A14721"/>
    <w:rsid w:val="00A26F0B"/>
    <w:rsid w:val="00A30E28"/>
    <w:rsid w:val="00A32792"/>
    <w:rsid w:val="00A35353"/>
    <w:rsid w:val="00A35817"/>
    <w:rsid w:val="00A37431"/>
    <w:rsid w:val="00A41BB9"/>
    <w:rsid w:val="00A4308B"/>
    <w:rsid w:val="00A43124"/>
    <w:rsid w:val="00A45BA2"/>
    <w:rsid w:val="00A47CA3"/>
    <w:rsid w:val="00A56AC8"/>
    <w:rsid w:val="00A64D9F"/>
    <w:rsid w:val="00A7245F"/>
    <w:rsid w:val="00A73946"/>
    <w:rsid w:val="00A90BD2"/>
    <w:rsid w:val="00A93F48"/>
    <w:rsid w:val="00AA028C"/>
    <w:rsid w:val="00AA180F"/>
    <w:rsid w:val="00AB29D7"/>
    <w:rsid w:val="00AC13BB"/>
    <w:rsid w:val="00AC3FA1"/>
    <w:rsid w:val="00AC4308"/>
    <w:rsid w:val="00AC586F"/>
    <w:rsid w:val="00AE0897"/>
    <w:rsid w:val="00AE61A4"/>
    <w:rsid w:val="00AF2E87"/>
    <w:rsid w:val="00AF535F"/>
    <w:rsid w:val="00B0185C"/>
    <w:rsid w:val="00B05BC3"/>
    <w:rsid w:val="00B12D38"/>
    <w:rsid w:val="00B14C3C"/>
    <w:rsid w:val="00B33BBE"/>
    <w:rsid w:val="00B34314"/>
    <w:rsid w:val="00B42F87"/>
    <w:rsid w:val="00B6759A"/>
    <w:rsid w:val="00B71F8C"/>
    <w:rsid w:val="00B72BD4"/>
    <w:rsid w:val="00B7598A"/>
    <w:rsid w:val="00B77547"/>
    <w:rsid w:val="00B802F3"/>
    <w:rsid w:val="00B81D43"/>
    <w:rsid w:val="00B82748"/>
    <w:rsid w:val="00B834AC"/>
    <w:rsid w:val="00B862B4"/>
    <w:rsid w:val="00B86EFB"/>
    <w:rsid w:val="00B87426"/>
    <w:rsid w:val="00B94B54"/>
    <w:rsid w:val="00BA3701"/>
    <w:rsid w:val="00BA4236"/>
    <w:rsid w:val="00BA7DA6"/>
    <w:rsid w:val="00BB43EB"/>
    <w:rsid w:val="00BC028D"/>
    <w:rsid w:val="00BC1401"/>
    <w:rsid w:val="00BC150C"/>
    <w:rsid w:val="00BC48B7"/>
    <w:rsid w:val="00BC68A0"/>
    <w:rsid w:val="00BD0D69"/>
    <w:rsid w:val="00BE1B99"/>
    <w:rsid w:val="00BE7DB8"/>
    <w:rsid w:val="00BE7E77"/>
    <w:rsid w:val="00BF228B"/>
    <w:rsid w:val="00BF7DC7"/>
    <w:rsid w:val="00C01D34"/>
    <w:rsid w:val="00C131B8"/>
    <w:rsid w:val="00C173A5"/>
    <w:rsid w:val="00C22008"/>
    <w:rsid w:val="00C31EE4"/>
    <w:rsid w:val="00C336A3"/>
    <w:rsid w:val="00C33A11"/>
    <w:rsid w:val="00C35384"/>
    <w:rsid w:val="00C36406"/>
    <w:rsid w:val="00C36C7A"/>
    <w:rsid w:val="00C43707"/>
    <w:rsid w:val="00C44F38"/>
    <w:rsid w:val="00C509F0"/>
    <w:rsid w:val="00C537A9"/>
    <w:rsid w:val="00C5574E"/>
    <w:rsid w:val="00C62C8A"/>
    <w:rsid w:val="00C63A96"/>
    <w:rsid w:val="00C65019"/>
    <w:rsid w:val="00C80610"/>
    <w:rsid w:val="00C84AA9"/>
    <w:rsid w:val="00C84E3A"/>
    <w:rsid w:val="00C87581"/>
    <w:rsid w:val="00C968CC"/>
    <w:rsid w:val="00CA0DB9"/>
    <w:rsid w:val="00CD33A5"/>
    <w:rsid w:val="00CD7EDD"/>
    <w:rsid w:val="00CE72FA"/>
    <w:rsid w:val="00CE7744"/>
    <w:rsid w:val="00CE7BEC"/>
    <w:rsid w:val="00CF34D4"/>
    <w:rsid w:val="00CF5B4D"/>
    <w:rsid w:val="00CF6365"/>
    <w:rsid w:val="00CF6A45"/>
    <w:rsid w:val="00D11A31"/>
    <w:rsid w:val="00D17F19"/>
    <w:rsid w:val="00D37779"/>
    <w:rsid w:val="00D437DF"/>
    <w:rsid w:val="00D43F5F"/>
    <w:rsid w:val="00D52137"/>
    <w:rsid w:val="00D60C6A"/>
    <w:rsid w:val="00D62E2C"/>
    <w:rsid w:val="00D65C36"/>
    <w:rsid w:val="00D66262"/>
    <w:rsid w:val="00D830AF"/>
    <w:rsid w:val="00D85C6E"/>
    <w:rsid w:val="00D875CE"/>
    <w:rsid w:val="00D9158F"/>
    <w:rsid w:val="00D9471F"/>
    <w:rsid w:val="00D95997"/>
    <w:rsid w:val="00D97DD3"/>
    <w:rsid w:val="00DA6624"/>
    <w:rsid w:val="00DA6F39"/>
    <w:rsid w:val="00DC66BA"/>
    <w:rsid w:val="00DC7A18"/>
    <w:rsid w:val="00DD0B9A"/>
    <w:rsid w:val="00DD3618"/>
    <w:rsid w:val="00DD6FE4"/>
    <w:rsid w:val="00DE290D"/>
    <w:rsid w:val="00DF562C"/>
    <w:rsid w:val="00DF7375"/>
    <w:rsid w:val="00E00A9A"/>
    <w:rsid w:val="00E0276E"/>
    <w:rsid w:val="00E02E2C"/>
    <w:rsid w:val="00E03469"/>
    <w:rsid w:val="00E03AA2"/>
    <w:rsid w:val="00E0491A"/>
    <w:rsid w:val="00E061D4"/>
    <w:rsid w:val="00E1254B"/>
    <w:rsid w:val="00E228D5"/>
    <w:rsid w:val="00E230D1"/>
    <w:rsid w:val="00E354E8"/>
    <w:rsid w:val="00E417D5"/>
    <w:rsid w:val="00E420BA"/>
    <w:rsid w:val="00E4274D"/>
    <w:rsid w:val="00E4317D"/>
    <w:rsid w:val="00E43BC0"/>
    <w:rsid w:val="00E43E34"/>
    <w:rsid w:val="00E517BF"/>
    <w:rsid w:val="00E535C7"/>
    <w:rsid w:val="00E54C2B"/>
    <w:rsid w:val="00E550F5"/>
    <w:rsid w:val="00E70EC5"/>
    <w:rsid w:val="00E750CF"/>
    <w:rsid w:val="00E75699"/>
    <w:rsid w:val="00E75E76"/>
    <w:rsid w:val="00E8018B"/>
    <w:rsid w:val="00E868C6"/>
    <w:rsid w:val="00E9038F"/>
    <w:rsid w:val="00E9215B"/>
    <w:rsid w:val="00E935F8"/>
    <w:rsid w:val="00E93748"/>
    <w:rsid w:val="00E93EF5"/>
    <w:rsid w:val="00E966C1"/>
    <w:rsid w:val="00EA2454"/>
    <w:rsid w:val="00EB3587"/>
    <w:rsid w:val="00EB7417"/>
    <w:rsid w:val="00EB7B53"/>
    <w:rsid w:val="00EB7B54"/>
    <w:rsid w:val="00EC43CE"/>
    <w:rsid w:val="00EC478F"/>
    <w:rsid w:val="00EC5C3D"/>
    <w:rsid w:val="00EC772B"/>
    <w:rsid w:val="00ED06A6"/>
    <w:rsid w:val="00ED6977"/>
    <w:rsid w:val="00ED6C44"/>
    <w:rsid w:val="00EF35C5"/>
    <w:rsid w:val="00EF6637"/>
    <w:rsid w:val="00F028CE"/>
    <w:rsid w:val="00F05356"/>
    <w:rsid w:val="00F0642B"/>
    <w:rsid w:val="00F06703"/>
    <w:rsid w:val="00F20FE9"/>
    <w:rsid w:val="00F21380"/>
    <w:rsid w:val="00F248BB"/>
    <w:rsid w:val="00F3352D"/>
    <w:rsid w:val="00F34913"/>
    <w:rsid w:val="00F375F5"/>
    <w:rsid w:val="00F4621A"/>
    <w:rsid w:val="00F51DC9"/>
    <w:rsid w:val="00F560FD"/>
    <w:rsid w:val="00F570B1"/>
    <w:rsid w:val="00F60CA6"/>
    <w:rsid w:val="00F64592"/>
    <w:rsid w:val="00F70C01"/>
    <w:rsid w:val="00F7492E"/>
    <w:rsid w:val="00F75C6D"/>
    <w:rsid w:val="00F7666F"/>
    <w:rsid w:val="00F8090A"/>
    <w:rsid w:val="00F85C85"/>
    <w:rsid w:val="00F85FF5"/>
    <w:rsid w:val="00F9041C"/>
    <w:rsid w:val="00F91C75"/>
    <w:rsid w:val="00F94DF8"/>
    <w:rsid w:val="00FA1E49"/>
    <w:rsid w:val="00FA59BD"/>
    <w:rsid w:val="00FB000C"/>
    <w:rsid w:val="00FB07D9"/>
    <w:rsid w:val="00FC1FE4"/>
    <w:rsid w:val="00FC501A"/>
    <w:rsid w:val="00FC7B34"/>
    <w:rsid w:val="00FD4179"/>
    <w:rsid w:val="00FD6C67"/>
    <w:rsid w:val="00FE7DE8"/>
    <w:rsid w:val="00FF017E"/>
    <w:rsid w:val="00FF475C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CFA2C"/>
  <w15:docId w15:val="{23C7AC7B-88A6-4575-8CE4-D1183BE1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4B54"/>
    <w:pPr>
      <w:keepNext/>
      <w:tabs>
        <w:tab w:val="left" w:pos="4620"/>
      </w:tabs>
      <w:adjustRightInd w:val="0"/>
      <w:ind w:right="-35" w:hanging="40"/>
      <w:jc w:val="center"/>
      <w:textAlignment w:val="baseline"/>
      <w:outlineLvl w:val="0"/>
    </w:pPr>
    <w:rPr>
      <w:rFonts w:ascii="標楷體" w:eastAsia="標楷體"/>
      <w:spacing w:val="20"/>
      <w:kern w:val="0"/>
      <w:sz w:val="28"/>
      <w:szCs w:val="20"/>
    </w:rPr>
  </w:style>
  <w:style w:type="paragraph" w:styleId="2">
    <w:name w:val="heading 2"/>
    <w:basedOn w:val="a"/>
    <w:next w:val="a0"/>
    <w:qFormat/>
    <w:rsid w:val="00B94B54"/>
    <w:pPr>
      <w:keepNext/>
      <w:adjustRightInd w:val="0"/>
      <w:ind w:left="5960" w:right="-15"/>
      <w:textAlignment w:val="baseline"/>
      <w:outlineLvl w:val="1"/>
    </w:pPr>
    <w:rPr>
      <w:rFonts w:ascii="標楷體" w:eastAsia="標楷體"/>
      <w:spacing w:val="20"/>
      <w:kern w:val="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17C2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911C2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4">
    <w:name w:val="footer"/>
    <w:basedOn w:val="a"/>
    <w:link w:val="a5"/>
    <w:uiPriority w:val="99"/>
    <w:rsid w:val="00F3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F3352D"/>
  </w:style>
  <w:style w:type="paragraph" w:styleId="a7">
    <w:name w:val="header"/>
    <w:basedOn w:val="a"/>
    <w:link w:val="a8"/>
    <w:uiPriority w:val="99"/>
    <w:rsid w:val="00F3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link w:val="aa"/>
    <w:rsid w:val="002F1A13"/>
    <w:pPr>
      <w:spacing w:line="500" w:lineRule="exact"/>
      <w:jc w:val="both"/>
    </w:pPr>
    <w:rPr>
      <w:rFonts w:eastAsia="標楷體"/>
      <w:sz w:val="28"/>
    </w:rPr>
  </w:style>
  <w:style w:type="paragraph" w:styleId="a0">
    <w:name w:val="Normal Indent"/>
    <w:basedOn w:val="a"/>
    <w:rsid w:val="00B94B54"/>
    <w:pPr>
      <w:ind w:leftChars="200" w:left="480"/>
    </w:pPr>
  </w:style>
  <w:style w:type="character" w:styleId="ab">
    <w:name w:val="Hyperlink"/>
    <w:basedOn w:val="a1"/>
    <w:uiPriority w:val="99"/>
    <w:rsid w:val="00993174"/>
    <w:rPr>
      <w:color w:val="0000FF"/>
      <w:u w:val="single"/>
    </w:rPr>
  </w:style>
  <w:style w:type="paragraph" w:styleId="ac">
    <w:name w:val="Body Text Indent"/>
    <w:basedOn w:val="a"/>
    <w:rsid w:val="00D437DF"/>
    <w:pPr>
      <w:spacing w:after="120"/>
      <w:ind w:leftChars="200" w:left="480"/>
    </w:pPr>
  </w:style>
  <w:style w:type="paragraph" w:customStyle="1" w:styleId="ad">
    <w:name w:val="條款"/>
    <w:basedOn w:val="a"/>
    <w:link w:val="ae"/>
    <w:rsid w:val="004E44BA"/>
    <w:pPr>
      <w:adjustRightInd w:val="0"/>
      <w:spacing w:line="460" w:lineRule="exact"/>
      <w:ind w:left="600" w:hangingChars="600" w:hanging="600"/>
      <w:jc w:val="both"/>
    </w:pPr>
    <w:rPr>
      <w:rFonts w:eastAsia="細明體"/>
      <w:spacing w:val="-6"/>
      <w:w w:val="117"/>
      <w:kern w:val="0"/>
      <w:sz w:val="26"/>
      <w:szCs w:val="26"/>
    </w:rPr>
  </w:style>
  <w:style w:type="paragraph" w:customStyle="1" w:styleId="af">
    <w:name w:val="條款一"/>
    <w:basedOn w:val="ad"/>
    <w:rsid w:val="004E44BA"/>
    <w:pPr>
      <w:ind w:leftChars="600" w:left="2337" w:hangingChars="200" w:hanging="584"/>
    </w:pPr>
  </w:style>
  <w:style w:type="paragraph" w:styleId="af0">
    <w:name w:val="Plain Text"/>
    <w:basedOn w:val="a"/>
    <w:rsid w:val="001D24E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1">
    <w:name w:val="內文編號"/>
    <w:basedOn w:val="a"/>
    <w:link w:val="af2"/>
    <w:rsid w:val="001D24E4"/>
    <w:pPr>
      <w:tabs>
        <w:tab w:val="left" w:pos="340"/>
      </w:tabs>
      <w:adjustRightInd w:val="0"/>
      <w:spacing w:line="360" w:lineRule="atLeast"/>
      <w:ind w:left="340" w:hanging="340"/>
      <w:jc w:val="both"/>
      <w:textAlignment w:val="baseline"/>
    </w:pPr>
    <w:rPr>
      <w:kern w:val="0"/>
      <w:sz w:val="22"/>
      <w:szCs w:val="20"/>
    </w:rPr>
  </w:style>
  <w:style w:type="character" w:customStyle="1" w:styleId="af2">
    <w:name w:val="內文編號 字元"/>
    <w:basedOn w:val="a1"/>
    <w:link w:val="af1"/>
    <w:rsid w:val="001D24E4"/>
    <w:rPr>
      <w:rFonts w:eastAsia="新細明體"/>
      <w:sz w:val="22"/>
      <w:lang w:val="en-US" w:eastAsia="zh-TW" w:bidi="ar-SA"/>
    </w:rPr>
  </w:style>
  <w:style w:type="character" w:styleId="af3">
    <w:name w:val="Strong"/>
    <w:basedOn w:val="a1"/>
    <w:qFormat/>
    <w:rsid w:val="001D24E4"/>
    <w:rPr>
      <w:b/>
      <w:bCs/>
    </w:rPr>
  </w:style>
  <w:style w:type="character" w:customStyle="1" w:styleId="a5">
    <w:name w:val="頁尾 字元"/>
    <w:basedOn w:val="a1"/>
    <w:link w:val="a4"/>
    <w:uiPriority w:val="99"/>
    <w:rsid w:val="001D24E4"/>
    <w:rPr>
      <w:rFonts w:eastAsia="新細明體"/>
      <w:kern w:val="2"/>
      <w:lang w:val="en-US" w:eastAsia="zh-TW" w:bidi="ar-SA"/>
    </w:rPr>
  </w:style>
  <w:style w:type="character" w:customStyle="1" w:styleId="a8">
    <w:name w:val="頁首 字元"/>
    <w:basedOn w:val="a1"/>
    <w:link w:val="a7"/>
    <w:uiPriority w:val="99"/>
    <w:rsid w:val="001D24E4"/>
    <w:rPr>
      <w:rFonts w:eastAsia="新細明體"/>
      <w:kern w:val="2"/>
      <w:lang w:val="en-US" w:eastAsia="zh-TW" w:bidi="ar-SA"/>
    </w:rPr>
  </w:style>
  <w:style w:type="table" w:styleId="af4">
    <w:name w:val="Table Grid"/>
    <w:basedOn w:val="a2"/>
    <w:rsid w:val="00BC6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字元"/>
    <w:basedOn w:val="a1"/>
    <w:link w:val="a9"/>
    <w:rsid w:val="00374ACB"/>
    <w:rPr>
      <w:rFonts w:eastAsia="標楷體"/>
      <w:kern w:val="2"/>
      <w:sz w:val="28"/>
      <w:szCs w:val="24"/>
    </w:rPr>
  </w:style>
  <w:style w:type="paragraph" w:customStyle="1" w:styleId="10">
    <w:name w:val="內文1"/>
    <w:rsid w:val="007260AA"/>
    <w:pPr>
      <w:widowControl w:val="0"/>
      <w:adjustRightInd w:val="0"/>
      <w:spacing w:line="360" w:lineRule="exact"/>
      <w:textAlignment w:val="baseline"/>
    </w:pPr>
    <w:rPr>
      <w:rFonts w:ascii="細明體" w:eastAsia="細明體"/>
      <w:sz w:val="24"/>
    </w:rPr>
  </w:style>
  <w:style w:type="paragraph" w:styleId="af5">
    <w:name w:val="Balloon Text"/>
    <w:basedOn w:val="a"/>
    <w:link w:val="af6"/>
    <w:uiPriority w:val="99"/>
    <w:rsid w:val="0034676B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1"/>
    <w:link w:val="af5"/>
    <w:uiPriority w:val="99"/>
    <w:rsid w:val="0034676B"/>
    <w:rPr>
      <w:rFonts w:ascii="Arial" w:hAnsi="Arial"/>
      <w:kern w:val="2"/>
      <w:sz w:val="18"/>
      <w:szCs w:val="18"/>
    </w:rPr>
  </w:style>
  <w:style w:type="character" w:customStyle="1" w:styleId="style181">
    <w:name w:val="style181"/>
    <w:basedOn w:val="a1"/>
    <w:rsid w:val="004F177D"/>
    <w:rPr>
      <w:rFonts w:ascii="Arial" w:hAnsi="Arial" w:cs="Arial" w:hint="default"/>
      <w:color w:val="333333"/>
      <w:spacing w:val="48"/>
      <w:sz w:val="21"/>
      <w:szCs w:val="21"/>
    </w:rPr>
  </w:style>
  <w:style w:type="paragraph" w:customStyle="1" w:styleId="11">
    <w:name w:val="內文11"/>
    <w:rsid w:val="003E2B2E"/>
    <w:pPr>
      <w:widowControl w:val="0"/>
      <w:adjustRightInd w:val="0"/>
      <w:spacing w:line="360" w:lineRule="exact"/>
      <w:textAlignment w:val="baseline"/>
    </w:pPr>
    <w:rPr>
      <w:rFonts w:ascii="細明體" w:eastAsia="細明體"/>
      <w:sz w:val="24"/>
    </w:rPr>
  </w:style>
  <w:style w:type="character" w:styleId="af7">
    <w:name w:val="line number"/>
    <w:basedOn w:val="a1"/>
    <w:rsid w:val="006F4B5A"/>
  </w:style>
  <w:style w:type="paragraph" w:styleId="12">
    <w:name w:val="toc 1"/>
    <w:basedOn w:val="a"/>
    <w:next w:val="a"/>
    <w:autoRedefine/>
    <w:uiPriority w:val="39"/>
    <w:rsid w:val="00324DE0"/>
    <w:pPr>
      <w:tabs>
        <w:tab w:val="left" w:pos="993"/>
        <w:tab w:val="right" w:leader="dot" w:pos="10026"/>
      </w:tabs>
    </w:pPr>
  </w:style>
  <w:style w:type="table" w:styleId="1-2">
    <w:name w:val="Medium Shading 1 Accent 2"/>
    <w:basedOn w:val="a2"/>
    <w:uiPriority w:val="63"/>
    <w:rsid w:val="007C266D"/>
    <w:rPr>
      <w:rFonts w:ascii="Calibri" w:hAnsi="Calibri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8">
    <w:name w:val="List Paragraph"/>
    <w:basedOn w:val="a"/>
    <w:qFormat/>
    <w:rsid w:val="000131A9"/>
    <w:pPr>
      <w:ind w:leftChars="200" w:left="480"/>
    </w:pPr>
  </w:style>
  <w:style w:type="paragraph" w:customStyle="1" w:styleId="Default">
    <w:name w:val="Default"/>
    <w:rsid w:val="00CD33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3">
    <w:name w:val="項目段落1"/>
    <w:basedOn w:val="a"/>
    <w:rsid w:val="003B2119"/>
    <w:pPr>
      <w:spacing w:beforeLines="50" w:line="380" w:lineRule="exact"/>
      <w:ind w:left="2"/>
      <w:jc w:val="both"/>
    </w:pPr>
    <w:rPr>
      <w:rFonts w:eastAsia="標楷體"/>
      <w:sz w:val="28"/>
      <w:szCs w:val="28"/>
    </w:rPr>
  </w:style>
  <w:style w:type="table" w:styleId="af9">
    <w:name w:val="Table Theme"/>
    <w:basedOn w:val="a2"/>
    <w:rsid w:val="007C55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semiHidden/>
    <w:rsid w:val="00717C2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dq">
    <w:name w:val="dq"/>
    <w:basedOn w:val="a1"/>
    <w:rsid w:val="00DD0B9A"/>
  </w:style>
  <w:style w:type="paragraph" w:styleId="afa">
    <w:name w:val="Date"/>
    <w:basedOn w:val="a"/>
    <w:next w:val="a"/>
    <w:link w:val="afb"/>
    <w:rsid w:val="00507931"/>
    <w:pPr>
      <w:jc w:val="right"/>
    </w:pPr>
  </w:style>
  <w:style w:type="character" w:customStyle="1" w:styleId="afb">
    <w:name w:val="日期 字元"/>
    <w:basedOn w:val="a1"/>
    <w:link w:val="afa"/>
    <w:rsid w:val="00507931"/>
    <w:rPr>
      <w:kern w:val="2"/>
      <w:sz w:val="24"/>
      <w:szCs w:val="24"/>
    </w:rPr>
  </w:style>
  <w:style w:type="paragraph" w:styleId="afc">
    <w:name w:val="Note Heading"/>
    <w:basedOn w:val="a"/>
    <w:next w:val="a"/>
    <w:link w:val="afd"/>
    <w:rsid w:val="00507931"/>
    <w:pPr>
      <w:jc w:val="center"/>
    </w:pPr>
    <w:rPr>
      <w:rFonts w:eastAsia="標楷體"/>
      <w:sz w:val="28"/>
      <w:szCs w:val="28"/>
    </w:rPr>
  </w:style>
  <w:style w:type="character" w:customStyle="1" w:styleId="afd">
    <w:name w:val="註釋標題 字元"/>
    <w:basedOn w:val="a1"/>
    <w:link w:val="afc"/>
    <w:rsid w:val="00507931"/>
    <w:rPr>
      <w:rFonts w:eastAsia="標楷體"/>
      <w:kern w:val="2"/>
      <w:sz w:val="28"/>
      <w:szCs w:val="28"/>
    </w:rPr>
  </w:style>
  <w:style w:type="paragraph" w:styleId="afe">
    <w:name w:val="Closing"/>
    <w:basedOn w:val="a"/>
    <w:link w:val="aff"/>
    <w:rsid w:val="00507931"/>
    <w:pPr>
      <w:ind w:leftChars="1800" w:left="100"/>
    </w:pPr>
    <w:rPr>
      <w:rFonts w:eastAsia="標楷體"/>
      <w:sz w:val="28"/>
      <w:szCs w:val="28"/>
    </w:rPr>
  </w:style>
  <w:style w:type="character" w:customStyle="1" w:styleId="aff">
    <w:name w:val="結語 字元"/>
    <w:basedOn w:val="a1"/>
    <w:link w:val="afe"/>
    <w:rsid w:val="00507931"/>
    <w:rPr>
      <w:rFonts w:eastAsia="標楷體"/>
      <w:kern w:val="2"/>
      <w:sz w:val="28"/>
      <w:szCs w:val="28"/>
    </w:rPr>
  </w:style>
  <w:style w:type="character" w:styleId="aff0">
    <w:name w:val="annotation reference"/>
    <w:basedOn w:val="a1"/>
    <w:rsid w:val="00507931"/>
    <w:rPr>
      <w:sz w:val="18"/>
      <w:szCs w:val="18"/>
    </w:rPr>
  </w:style>
  <w:style w:type="paragraph" w:styleId="aff1">
    <w:name w:val="annotation text"/>
    <w:basedOn w:val="a"/>
    <w:link w:val="aff2"/>
    <w:rsid w:val="00507931"/>
  </w:style>
  <w:style w:type="character" w:customStyle="1" w:styleId="aff2">
    <w:name w:val="註解文字 字元"/>
    <w:basedOn w:val="a1"/>
    <w:link w:val="aff1"/>
    <w:rsid w:val="00507931"/>
    <w:rPr>
      <w:kern w:val="2"/>
      <w:sz w:val="24"/>
      <w:szCs w:val="24"/>
    </w:rPr>
  </w:style>
  <w:style w:type="paragraph" w:styleId="aff3">
    <w:name w:val="annotation subject"/>
    <w:basedOn w:val="aff1"/>
    <w:next w:val="aff1"/>
    <w:link w:val="aff4"/>
    <w:rsid w:val="00507931"/>
    <w:rPr>
      <w:b/>
      <w:bCs/>
    </w:rPr>
  </w:style>
  <w:style w:type="character" w:customStyle="1" w:styleId="aff4">
    <w:name w:val="註解主旨 字元"/>
    <w:basedOn w:val="aff2"/>
    <w:link w:val="aff3"/>
    <w:rsid w:val="00507931"/>
    <w:rPr>
      <w:b/>
      <w:bCs/>
      <w:kern w:val="2"/>
      <w:sz w:val="24"/>
      <w:szCs w:val="24"/>
    </w:rPr>
  </w:style>
  <w:style w:type="character" w:customStyle="1" w:styleId="ae">
    <w:name w:val="條款 字元"/>
    <w:link w:val="ad"/>
    <w:locked/>
    <w:rsid w:val="00AF2E87"/>
    <w:rPr>
      <w:rFonts w:eastAsia="細明體"/>
      <w:spacing w:val="-6"/>
      <w:w w:val="117"/>
      <w:sz w:val="26"/>
      <w:szCs w:val="26"/>
    </w:rPr>
  </w:style>
  <w:style w:type="table" w:styleId="-6">
    <w:name w:val="Light Grid Accent 6"/>
    <w:basedOn w:val="a2"/>
    <w:uiPriority w:val="62"/>
    <w:rsid w:val="00A13250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33D0-5C81-4D4E-B60D-E7F2E0F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144</Words>
  <Characters>148</Characters>
  <Application>Microsoft Office Word</Application>
  <DocSecurity>0</DocSecurity>
  <Lines>74</Lines>
  <Paragraphs>48</Paragraphs>
  <ScaleCrop>false</ScaleCrop>
  <Company/>
  <LinksUpToDate>false</LinksUpToDate>
  <CharactersWithSpaces>244</CharactersWithSpaces>
  <SharedDoc>false</SharedDoc>
  <HLinks>
    <vt:vector size="126" baseType="variant">
      <vt:variant>
        <vt:i4>3538946</vt:i4>
      </vt:variant>
      <vt:variant>
        <vt:i4>75</vt:i4>
      </vt:variant>
      <vt:variant>
        <vt:i4>0</vt:i4>
      </vt:variant>
      <vt:variant>
        <vt:i4>5</vt:i4>
      </vt:variant>
      <vt:variant>
        <vt:lpwstr>http://www.cpc.mcu.edu.tw/stu_help/index.htm</vt:lpwstr>
      </vt:variant>
      <vt:variant>
        <vt:lpwstr/>
      </vt:variant>
      <vt:variant>
        <vt:i4>4194333</vt:i4>
      </vt:variant>
      <vt:variant>
        <vt:i4>69</vt:i4>
      </vt:variant>
      <vt:variant>
        <vt:i4>0</vt:i4>
      </vt:variant>
      <vt:variant>
        <vt:i4>5</vt:i4>
      </vt:variant>
      <vt:variant>
        <vt:lpwstr>http://ethesys.lib.mcu.edu.tw/ETD-db/</vt:lpwstr>
      </vt:variant>
      <vt:variant>
        <vt:lpwstr/>
      </vt:variant>
      <vt:variant>
        <vt:i4>5570628</vt:i4>
      </vt:variant>
      <vt:variant>
        <vt:i4>54</vt:i4>
      </vt:variant>
      <vt:variant>
        <vt:i4>0</vt:i4>
      </vt:variant>
      <vt:variant>
        <vt:i4>5</vt:i4>
      </vt:variant>
      <vt:variant>
        <vt:lpwstr>http://www.mcu.edu.tw/department/edugra/teacher/teacher-shen.htm</vt:lpwstr>
      </vt:variant>
      <vt:variant>
        <vt:lpwstr/>
      </vt:variant>
      <vt:variant>
        <vt:i4>2031662</vt:i4>
      </vt:variant>
      <vt:variant>
        <vt:i4>51</vt:i4>
      </vt:variant>
      <vt:variant>
        <vt:i4>0</vt:i4>
      </vt:variant>
      <vt:variant>
        <vt:i4>5</vt:i4>
      </vt:variant>
      <vt:variant>
        <vt:lpwstr>mailto:koungs777@yahoo.com.tw</vt:lpwstr>
      </vt:variant>
      <vt:variant>
        <vt:lpwstr/>
      </vt:variant>
      <vt:variant>
        <vt:i4>2752542</vt:i4>
      </vt:variant>
      <vt:variant>
        <vt:i4>48</vt:i4>
      </vt:variant>
      <vt:variant>
        <vt:i4>0</vt:i4>
      </vt:variant>
      <vt:variant>
        <vt:i4>5</vt:i4>
      </vt:variant>
      <vt:variant>
        <vt:lpwstr>mailto:sccheng@mail.mcu.edu.tw</vt:lpwstr>
      </vt:variant>
      <vt:variant>
        <vt:lpwstr/>
      </vt:variant>
      <vt:variant>
        <vt:i4>4128857</vt:i4>
      </vt:variant>
      <vt:variant>
        <vt:i4>45</vt:i4>
      </vt:variant>
      <vt:variant>
        <vt:i4>0</vt:i4>
      </vt:variant>
      <vt:variant>
        <vt:i4>5</vt:i4>
      </vt:variant>
      <vt:variant>
        <vt:lpwstr>mailto:brianchang@tmu.edu.tw</vt:lpwstr>
      </vt:variant>
      <vt:variant>
        <vt:lpwstr/>
      </vt:variant>
      <vt:variant>
        <vt:i4>3080264</vt:i4>
      </vt:variant>
      <vt:variant>
        <vt:i4>42</vt:i4>
      </vt:variant>
      <vt:variant>
        <vt:i4>0</vt:i4>
      </vt:variant>
      <vt:variant>
        <vt:i4>5</vt:i4>
      </vt:variant>
      <vt:variant>
        <vt:lpwstr>mailto:fangjw@seed.net.tw</vt:lpwstr>
      </vt:variant>
      <vt:variant>
        <vt:lpwstr/>
      </vt:variant>
      <vt:variant>
        <vt:i4>5374077</vt:i4>
      </vt:variant>
      <vt:variant>
        <vt:i4>39</vt:i4>
      </vt:variant>
      <vt:variant>
        <vt:i4>0</vt:i4>
      </vt:variant>
      <vt:variant>
        <vt:i4>5</vt:i4>
      </vt:variant>
      <vt:variant>
        <vt:lpwstr>mailto:cclee@mail.mcu.edu.tw</vt:lpwstr>
      </vt:variant>
      <vt:variant>
        <vt:lpwstr/>
      </vt:variant>
      <vt:variant>
        <vt:i4>5111929</vt:i4>
      </vt:variant>
      <vt:variant>
        <vt:i4>36</vt:i4>
      </vt:variant>
      <vt:variant>
        <vt:i4>0</vt:i4>
      </vt:variant>
      <vt:variant>
        <vt:i4>5</vt:i4>
      </vt:variant>
      <vt:variant>
        <vt:lpwstr>mailto:sclai@mail.mcu.edu.tw</vt:lpwstr>
      </vt:variant>
      <vt:variant>
        <vt:lpwstr/>
      </vt:variant>
      <vt:variant>
        <vt:i4>2883602</vt:i4>
      </vt:variant>
      <vt:variant>
        <vt:i4>33</vt:i4>
      </vt:variant>
      <vt:variant>
        <vt:i4>0</vt:i4>
      </vt:variant>
      <vt:variant>
        <vt:i4>5</vt:i4>
      </vt:variant>
      <vt:variant>
        <vt:lpwstr>mailto:rejoice@mail.mcu.edu.tw</vt:lpwstr>
      </vt:variant>
      <vt:variant>
        <vt:lpwstr/>
      </vt:variant>
      <vt:variant>
        <vt:i4>2359297</vt:i4>
      </vt:variant>
      <vt:variant>
        <vt:i4>30</vt:i4>
      </vt:variant>
      <vt:variant>
        <vt:i4>0</vt:i4>
      </vt:variant>
      <vt:variant>
        <vt:i4>5</vt:i4>
      </vt:variant>
      <vt:variant>
        <vt:lpwstr>mailto:mfshih@mail.mcu.edu.tw</vt:lpwstr>
      </vt:variant>
      <vt:variant>
        <vt:lpwstr/>
      </vt:variant>
      <vt:variant>
        <vt:i4>5439560</vt:i4>
      </vt:variant>
      <vt:variant>
        <vt:i4>27</vt:i4>
      </vt:variant>
      <vt:variant>
        <vt:i4>0</vt:i4>
      </vt:variant>
      <vt:variant>
        <vt:i4>5</vt:i4>
      </vt:variant>
      <vt:variant>
        <vt:lpwstr>http://www.mcu.edu.tw/department/edugra/teacher/teacher-shih.htm</vt:lpwstr>
      </vt:variant>
      <vt:variant>
        <vt:lpwstr/>
      </vt:variant>
      <vt:variant>
        <vt:i4>2621468</vt:i4>
      </vt:variant>
      <vt:variant>
        <vt:i4>24</vt:i4>
      </vt:variant>
      <vt:variant>
        <vt:i4>0</vt:i4>
      </vt:variant>
      <vt:variant>
        <vt:i4>5</vt:i4>
      </vt:variant>
      <vt:variant>
        <vt:lpwstr>mailto:yuling@mail.mcu.edu.tw</vt:lpwstr>
      </vt:variant>
      <vt:variant>
        <vt:lpwstr/>
      </vt:variant>
      <vt:variant>
        <vt:i4>6619257</vt:i4>
      </vt:variant>
      <vt:variant>
        <vt:i4>21</vt:i4>
      </vt:variant>
      <vt:variant>
        <vt:i4>0</vt:i4>
      </vt:variant>
      <vt:variant>
        <vt:i4>5</vt:i4>
      </vt:variant>
      <vt:variant>
        <vt:lpwstr>http://www.mcu.edu.tw/department/edugra/teacher/teacher-liu.htm</vt:lpwstr>
      </vt:variant>
      <vt:variant>
        <vt:lpwstr/>
      </vt:variant>
      <vt:variant>
        <vt:i4>196648</vt:i4>
      </vt:variant>
      <vt:variant>
        <vt:i4>18</vt:i4>
      </vt:variant>
      <vt:variant>
        <vt:i4>0</vt:i4>
      </vt:variant>
      <vt:variant>
        <vt:i4>5</vt:i4>
      </vt:variant>
      <vt:variant>
        <vt:lpwstr>mailto:yangdav@gmail.com</vt:lpwstr>
      </vt:variant>
      <vt:variant>
        <vt:lpwstr/>
      </vt:variant>
      <vt:variant>
        <vt:i4>5701745</vt:i4>
      </vt:variant>
      <vt:variant>
        <vt:i4>15</vt:i4>
      </vt:variant>
      <vt:variant>
        <vt:i4>0</vt:i4>
      </vt:variant>
      <vt:variant>
        <vt:i4>5</vt:i4>
      </vt:variant>
      <vt:variant>
        <vt:lpwstr>mailto:tcniu@mail.mcu.edu.tw</vt:lpwstr>
      </vt:variant>
      <vt:variant>
        <vt:lpwstr/>
      </vt:variant>
      <vt:variant>
        <vt:i4>6619259</vt:i4>
      </vt:variant>
      <vt:variant>
        <vt:i4>12</vt:i4>
      </vt:variant>
      <vt:variant>
        <vt:i4>0</vt:i4>
      </vt:variant>
      <vt:variant>
        <vt:i4>5</vt:i4>
      </vt:variant>
      <vt:variant>
        <vt:lpwstr>http://www.mcu.edu.tw/department/edugra/teacher/teacher-niu.htm</vt:lpwstr>
      </vt:variant>
      <vt:variant>
        <vt:lpwstr/>
      </vt:variant>
      <vt:variant>
        <vt:i4>2097165</vt:i4>
      </vt:variant>
      <vt:variant>
        <vt:i4>9</vt:i4>
      </vt:variant>
      <vt:variant>
        <vt:i4>0</vt:i4>
      </vt:variant>
      <vt:variant>
        <vt:i4>5</vt:i4>
      </vt:variant>
      <vt:variant>
        <vt:lpwstr>mailto:jlwang@mail.mcu.edu.tw</vt:lpwstr>
      </vt:variant>
      <vt:variant>
        <vt:lpwstr/>
      </vt:variant>
      <vt:variant>
        <vt:i4>3473413</vt:i4>
      </vt:variant>
      <vt:variant>
        <vt:i4>6</vt:i4>
      </vt:variant>
      <vt:variant>
        <vt:i4>0</vt:i4>
      </vt:variant>
      <vt:variant>
        <vt:i4>5</vt:i4>
      </vt:variant>
      <vt:variant>
        <vt:lpwstr>mailto:pdshen@mail.mcu.edu.tw</vt:lpwstr>
      </vt:variant>
      <vt:variant>
        <vt:lpwstr/>
      </vt:variant>
      <vt:variant>
        <vt:i4>3604514</vt:i4>
      </vt:variant>
      <vt:variant>
        <vt:i4>3</vt:i4>
      </vt:variant>
      <vt:variant>
        <vt:i4>0</vt:i4>
      </vt:variant>
      <vt:variant>
        <vt:i4>5</vt:i4>
      </vt:variant>
      <vt:variant>
        <vt:lpwstr>http://www.mcu.edu.tw/department/edugra/teacher/teacher-pd.htm</vt:lpwstr>
      </vt:variant>
      <vt:variant>
        <vt:lpwstr/>
      </vt:variant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http://www.mcu.edu.tw/department/edugra/teacher/teacher-chang.htm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教育研究所碩士班研究生手冊目錄</dc:title>
  <dc:creator>9700401</dc:creator>
  <cp:lastModifiedBy>user</cp:lastModifiedBy>
  <cp:revision>36</cp:revision>
  <cp:lastPrinted>2022-11-29T03:40:00Z</cp:lastPrinted>
  <dcterms:created xsi:type="dcterms:W3CDTF">2022-11-29T03:33:00Z</dcterms:created>
  <dcterms:modified xsi:type="dcterms:W3CDTF">2022-11-29T05:53:00Z</dcterms:modified>
</cp:coreProperties>
</file>