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81FFB" w14:textId="4BA01BDB" w:rsidR="00E06D4A" w:rsidRPr="00E4537B" w:rsidRDefault="007C01FE" w:rsidP="002A63AC">
      <w:pPr>
        <w:pStyle w:val="Standard"/>
        <w:snapToGrid w:val="0"/>
        <w:jc w:val="center"/>
        <w:rPr>
          <w:rFonts w:ascii="標楷體" w:eastAsia="標楷體" w:hAnsi="標楷體"/>
        </w:rPr>
      </w:pPr>
      <w:r w:rsidRPr="00E4537B">
        <w:rPr>
          <w:rFonts w:ascii="標楷體" w:eastAsia="標楷體" w:hAnsi="標楷體"/>
          <w:sz w:val="44"/>
        </w:rPr>
        <w:t>銘傳大學</w:t>
      </w:r>
      <w:r w:rsidR="00E4537B" w:rsidRPr="00E4537B">
        <w:rPr>
          <w:rFonts w:ascii="標楷體" w:eastAsia="標楷體" w:hAnsi="標楷體" w:cs="新細明體" w:hint="eastAsia"/>
          <w:sz w:val="44"/>
        </w:rPr>
        <w:t>教育研究所</w:t>
      </w:r>
    </w:p>
    <w:p w14:paraId="1B4FA9EA" w14:textId="77777777" w:rsidR="00E06D4A" w:rsidRPr="00E4537B" w:rsidRDefault="007C01FE">
      <w:pPr>
        <w:pStyle w:val="Standard"/>
        <w:snapToGrid w:val="0"/>
        <w:jc w:val="center"/>
        <w:rPr>
          <w:rFonts w:ascii="標楷體" w:eastAsia="標楷體" w:hAnsi="標楷體"/>
        </w:rPr>
      </w:pPr>
      <w:r w:rsidRPr="00E4537B">
        <w:rPr>
          <w:rFonts w:ascii="標楷體" w:eastAsia="標楷體" w:hAnsi="標楷體"/>
          <w:sz w:val="44"/>
        </w:rPr>
        <w:t>研究生更換論文指導教授申請</w:t>
      </w:r>
      <w:r w:rsidRPr="00E4537B">
        <w:rPr>
          <w:rFonts w:ascii="標楷體" w:eastAsia="標楷體" w:hAnsi="標楷體"/>
          <w:sz w:val="40"/>
        </w:rPr>
        <w:t>表</w:t>
      </w:r>
    </w:p>
    <w:tbl>
      <w:tblPr>
        <w:tblW w:w="9640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E06D4A" w:rsidRPr="00E4537B" w14:paraId="6F1B1B17" w14:textId="77777777" w:rsidTr="007F56DE">
        <w:trPr>
          <w:cantSplit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645A8" w14:textId="0771C5DD" w:rsidR="00E06D4A" w:rsidRPr="00E4537B" w:rsidRDefault="007C01F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  <w:r w:rsidRPr="00E4537B">
              <w:rPr>
                <w:rFonts w:ascii="標楷體" w:eastAsia="標楷體" w:hAnsi="標楷體"/>
                <w:sz w:val="36"/>
              </w:rPr>
              <w:t>申請</w:t>
            </w:r>
            <w:r w:rsidR="00A409B6">
              <w:rPr>
                <w:rFonts w:ascii="標楷體" w:eastAsia="標楷體" w:hAnsi="標楷體" w:hint="eastAsia"/>
                <w:sz w:val="36"/>
              </w:rPr>
              <w:t>日期</w:t>
            </w:r>
            <w:r w:rsidRPr="00E4537B">
              <w:rPr>
                <w:rFonts w:ascii="標楷體" w:eastAsia="標楷體" w:hAnsi="標楷體"/>
                <w:sz w:val="36"/>
              </w:rPr>
              <w:t>：</w:t>
            </w:r>
          </w:p>
        </w:tc>
      </w:tr>
      <w:tr w:rsidR="00E06D4A" w:rsidRPr="00E4537B" w14:paraId="5AFC439E" w14:textId="77777777" w:rsidTr="007F56DE">
        <w:trPr>
          <w:cantSplit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2B3A8" w14:textId="77777777" w:rsidR="00E06D4A" w:rsidRDefault="007C01FE" w:rsidP="00A409B6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  <w:r w:rsidRPr="00E4537B">
              <w:rPr>
                <w:rFonts w:ascii="標楷體" w:eastAsia="標楷體" w:hAnsi="標楷體"/>
                <w:sz w:val="36"/>
              </w:rPr>
              <w:t>申請人：</w:t>
            </w:r>
            <w:r w:rsidR="00A409B6">
              <w:rPr>
                <w:rFonts w:ascii="標楷體" w:eastAsia="標楷體" w:hAnsi="標楷體" w:hint="eastAsia"/>
                <w:sz w:val="36"/>
              </w:rPr>
              <w:t>（簽名）</w:t>
            </w:r>
          </w:p>
          <w:p w14:paraId="42EEB756" w14:textId="7FC2FCA1" w:rsidR="0066121F" w:rsidRPr="00A409B6" w:rsidRDefault="0066121F" w:rsidP="00A409B6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E06D4A" w:rsidRPr="00E4537B" w14:paraId="656A2A15" w14:textId="77777777" w:rsidTr="007F56DE">
        <w:trPr>
          <w:cantSplit/>
          <w:trHeight w:val="191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BAFB63" w14:textId="77777777" w:rsidR="00E06D4A" w:rsidRPr="00E4537B" w:rsidRDefault="007C01F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  <w:r w:rsidRPr="00E4537B">
              <w:rPr>
                <w:rFonts w:ascii="標楷體" w:eastAsia="標楷體" w:hAnsi="標楷體"/>
                <w:sz w:val="36"/>
              </w:rPr>
              <w:t>申請理由：</w:t>
            </w:r>
          </w:p>
          <w:p w14:paraId="124AC987" w14:textId="77777777" w:rsidR="00E06D4A" w:rsidRPr="00E4537B" w:rsidRDefault="00E06D4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</w:p>
          <w:p w14:paraId="5A21FB3C" w14:textId="77777777" w:rsidR="00E06D4A" w:rsidRPr="00E4537B" w:rsidRDefault="00E06D4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</w:p>
          <w:p w14:paraId="64B019AA" w14:textId="77777777" w:rsidR="00E06D4A" w:rsidRPr="00E4537B" w:rsidRDefault="00E06D4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</w:p>
          <w:p w14:paraId="52D58C09" w14:textId="77777777" w:rsidR="00E06D4A" w:rsidRPr="00E4537B" w:rsidRDefault="00E06D4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E06D4A" w:rsidRPr="00E4537B" w14:paraId="56CA40B7" w14:textId="77777777" w:rsidTr="007F56DE">
        <w:trPr>
          <w:cantSplit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D484A" w14:textId="77777777" w:rsidR="00E06D4A" w:rsidRPr="00E4537B" w:rsidRDefault="007C01FE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 w:rsidRPr="00E4537B">
              <w:rPr>
                <w:rFonts w:ascii="標楷體" w:eastAsia="標楷體" w:hAnsi="標楷體"/>
                <w:sz w:val="36"/>
              </w:rPr>
              <w:t>原指導教授簡歷及專長：</w:t>
            </w:r>
          </w:p>
          <w:p w14:paraId="282AFE80" w14:textId="77777777" w:rsidR="00E06D4A" w:rsidRPr="00E4537B" w:rsidRDefault="00E06D4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</w:p>
          <w:p w14:paraId="14723025" w14:textId="77777777" w:rsidR="00E06D4A" w:rsidRPr="00E4537B" w:rsidRDefault="00E06D4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</w:p>
          <w:p w14:paraId="7BADC564" w14:textId="4D8D3F51" w:rsidR="00E06D4A" w:rsidRDefault="00E06D4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</w:p>
          <w:p w14:paraId="5C00439D" w14:textId="1CC7E3FE" w:rsidR="002A63AC" w:rsidRDefault="002A63AC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</w:p>
          <w:p w14:paraId="3B824FC9" w14:textId="77777777" w:rsidR="002A63AC" w:rsidRPr="00E4537B" w:rsidRDefault="002A63AC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</w:p>
          <w:p w14:paraId="7E5DFAC2" w14:textId="77777777" w:rsidR="00E06D4A" w:rsidRPr="00E4537B" w:rsidRDefault="007C01FE" w:rsidP="002A63AC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37B">
              <w:rPr>
                <w:rFonts w:ascii="標楷體" w:eastAsia="標楷體" w:hAnsi="標楷體"/>
                <w:sz w:val="28"/>
                <w:szCs w:val="28"/>
              </w:rPr>
              <w:t>原指導教授簽名：</w:t>
            </w:r>
          </w:p>
          <w:p w14:paraId="463E4223" w14:textId="77777777" w:rsidR="002A63AC" w:rsidRDefault="002A63AC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669E02E" w14:textId="33CD4446" w:rsidR="002A63AC" w:rsidRPr="00E4537B" w:rsidRDefault="002A63AC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D4A" w:rsidRPr="00E4537B" w14:paraId="3D34D850" w14:textId="77777777" w:rsidTr="007F56DE">
        <w:trPr>
          <w:cantSplit/>
          <w:trHeight w:val="418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19E00" w14:textId="77777777" w:rsidR="00E06D4A" w:rsidRPr="00E4537B" w:rsidRDefault="007C01FE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 w:rsidRPr="00E4537B">
              <w:rPr>
                <w:rFonts w:ascii="標楷體" w:eastAsia="標楷體" w:hAnsi="標楷體"/>
                <w:sz w:val="36"/>
              </w:rPr>
              <w:t>更換後指導教授簡歷及專長：</w:t>
            </w:r>
          </w:p>
          <w:p w14:paraId="2CB72098" w14:textId="77777777" w:rsidR="00E06D4A" w:rsidRPr="00E4537B" w:rsidRDefault="00E06D4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</w:p>
          <w:p w14:paraId="086A42B6" w14:textId="77777777" w:rsidR="00E06D4A" w:rsidRPr="00E4537B" w:rsidRDefault="00E06D4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</w:p>
          <w:p w14:paraId="6F8DEB46" w14:textId="77777777" w:rsidR="00E06D4A" w:rsidRPr="00E4537B" w:rsidRDefault="00E06D4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</w:p>
          <w:p w14:paraId="3287CE3F" w14:textId="77777777" w:rsidR="00E06D4A" w:rsidRPr="00E4537B" w:rsidRDefault="00E06D4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</w:p>
          <w:p w14:paraId="1F001D6E" w14:textId="77777777" w:rsidR="00E06D4A" w:rsidRPr="00E4537B" w:rsidRDefault="00E06D4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36"/>
              </w:rPr>
            </w:pPr>
          </w:p>
          <w:p w14:paraId="5DC35DB9" w14:textId="597E9CAB" w:rsidR="00E06D4A" w:rsidRPr="00E4537B" w:rsidRDefault="007C01FE" w:rsidP="002A63AC">
            <w:pPr>
              <w:pStyle w:val="Standard"/>
              <w:tabs>
                <w:tab w:val="left" w:pos="3686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E4537B">
              <w:rPr>
                <w:rFonts w:ascii="標楷體" w:eastAsia="標楷體" w:hAnsi="標楷體"/>
                <w:sz w:val="28"/>
                <w:szCs w:val="28"/>
              </w:rPr>
              <w:t>更換後指導教授簽名：</w:t>
            </w:r>
          </w:p>
          <w:p w14:paraId="50DE32B8" w14:textId="77777777" w:rsidR="00E06D4A" w:rsidRDefault="00E06D4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AEF6650" w14:textId="694D2DAD" w:rsidR="002A63AC" w:rsidRPr="00E4537B" w:rsidRDefault="002A63AC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D4A" w:rsidRPr="00E4537B" w14:paraId="2F5A8A0C" w14:textId="77777777" w:rsidTr="007F56DE">
        <w:trPr>
          <w:trHeight w:val="129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E539D" w14:textId="112EB81A" w:rsidR="002A63AC" w:rsidRPr="002A63AC" w:rsidRDefault="00E4537B" w:rsidP="002A63AC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 w:rsidRPr="00E4537B">
              <w:rPr>
                <w:rFonts w:ascii="標楷體" w:eastAsia="標楷體" w:hAnsi="標楷體" w:cs="新細明體" w:hint="eastAsia"/>
                <w:sz w:val="36"/>
              </w:rPr>
              <w:t>所長</w:t>
            </w:r>
            <w:r w:rsidR="007C01FE" w:rsidRPr="00E4537B">
              <w:rPr>
                <w:rFonts w:ascii="標楷體" w:eastAsia="標楷體" w:hAnsi="標楷體"/>
                <w:sz w:val="36"/>
              </w:rPr>
              <w:t>核可簽</w:t>
            </w:r>
            <w:r w:rsidR="002A63AC">
              <w:rPr>
                <w:rFonts w:ascii="標楷體" w:eastAsia="標楷體" w:hAnsi="標楷體" w:hint="eastAsia"/>
                <w:sz w:val="36"/>
              </w:rPr>
              <w:t>章</w:t>
            </w:r>
          </w:p>
        </w:tc>
      </w:tr>
    </w:tbl>
    <w:p w14:paraId="3F6ECA4C" w14:textId="1001FFC0" w:rsidR="00E06D4A" w:rsidRPr="00E4537B" w:rsidRDefault="00E4537B" w:rsidP="007F56DE">
      <w:pPr>
        <w:pStyle w:val="Standard"/>
        <w:snapToGrid w:val="0"/>
        <w:ind w:leftChars="-295" w:left="-708" w:rightChars="-257" w:right="-617"/>
        <w:jc w:val="center"/>
        <w:rPr>
          <w:rFonts w:ascii="標楷體" w:eastAsia="標楷體" w:hAnsi="標楷體"/>
        </w:rPr>
      </w:pPr>
      <w:bookmarkStart w:id="0" w:name="_GoBack"/>
      <w:bookmarkEnd w:id="0"/>
      <w:proofErr w:type="gramStart"/>
      <w:r w:rsidRPr="00E4537B">
        <w:rPr>
          <w:rFonts w:ascii="標楷體" w:eastAsia="標楷體" w:hAnsi="標楷體" w:hint="eastAsia"/>
        </w:rPr>
        <w:t>註</w:t>
      </w:r>
      <w:proofErr w:type="gramEnd"/>
      <w:r w:rsidRPr="00E4537B">
        <w:rPr>
          <w:rFonts w:ascii="標楷體" w:eastAsia="標楷體" w:hAnsi="標楷體" w:hint="eastAsia"/>
        </w:rPr>
        <w:t>：本申請表經指導教授及所長簽准後送交教研所核備。</w:t>
      </w:r>
    </w:p>
    <w:sectPr w:rsidR="00E06D4A" w:rsidRPr="00E4537B" w:rsidSect="002A63AC">
      <w:pgSz w:w="11906" w:h="16838"/>
      <w:pgMar w:top="568" w:right="1797" w:bottom="1134" w:left="1797" w:header="851" w:footer="992" w:gutter="0"/>
      <w:pgNumType w:start="3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99266" w14:textId="77777777" w:rsidR="00A10956" w:rsidRDefault="00A10956">
      <w:pPr>
        <w:rPr>
          <w:rFonts w:hint="eastAsia"/>
        </w:rPr>
      </w:pPr>
      <w:r>
        <w:separator/>
      </w:r>
    </w:p>
  </w:endnote>
  <w:endnote w:type="continuationSeparator" w:id="0">
    <w:p w14:paraId="296314B5" w14:textId="77777777" w:rsidR="00A10956" w:rsidRDefault="00A109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7031F" w14:textId="77777777" w:rsidR="00A10956" w:rsidRDefault="00A109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570FA08" w14:textId="77777777" w:rsidR="00A10956" w:rsidRDefault="00A109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A"/>
    <w:rsid w:val="002A63AC"/>
    <w:rsid w:val="004E4571"/>
    <w:rsid w:val="0066121F"/>
    <w:rsid w:val="007C01FE"/>
    <w:rsid w:val="007F56DE"/>
    <w:rsid w:val="00A10956"/>
    <w:rsid w:val="00A409B6"/>
    <w:rsid w:val="00B7171D"/>
    <w:rsid w:val="00DD4B50"/>
    <w:rsid w:val="00E06D4A"/>
    <w:rsid w:val="00E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E2D8"/>
  <w15:docId w15:val="{6F2513BA-467A-459C-8388-B084E061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銘傳大學設計管理研究所</dc:title>
  <dc:subject/>
  <dc:creator>方菁容</dc:creator>
  <cp:keywords/>
  <cp:lastModifiedBy>cabeza</cp:lastModifiedBy>
  <cp:revision>6</cp:revision>
  <cp:lastPrinted>2007-02-06T14:43:00Z</cp:lastPrinted>
  <dcterms:created xsi:type="dcterms:W3CDTF">2020-07-08T01:27:00Z</dcterms:created>
  <dcterms:modified xsi:type="dcterms:W3CDTF">2020-07-08T01:36:00Z</dcterms:modified>
</cp:coreProperties>
</file>